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C4666" w14:textId="77777777" w:rsidR="002A7193" w:rsidRPr="002A7193" w:rsidRDefault="002A7193" w:rsidP="002A7193">
      <w:pPr>
        <w:pStyle w:val="Bezodstpw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A7193">
        <w:rPr>
          <w:rFonts w:asciiTheme="minorHAnsi" w:hAnsiTheme="minorHAnsi" w:cstheme="minorHAnsi"/>
          <w:b/>
          <w:bCs/>
          <w:sz w:val="28"/>
          <w:szCs w:val="28"/>
        </w:rPr>
        <w:t>FORMULARZ PROPOZYCJI PROJEKTU (ZADANIA)</w:t>
      </w:r>
    </w:p>
    <w:p w14:paraId="6E15AFD6" w14:textId="78D7A2C2" w:rsidR="002A7193" w:rsidRPr="002A7193" w:rsidRDefault="002A7193" w:rsidP="002A7193">
      <w:pPr>
        <w:pStyle w:val="Bezodstpw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A7193">
        <w:rPr>
          <w:rFonts w:asciiTheme="minorHAnsi" w:hAnsiTheme="minorHAnsi" w:cstheme="minorHAnsi"/>
          <w:b/>
          <w:bCs/>
          <w:sz w:val="28"/>
          <w:szCs w:val="28"/>
        </w:rPr>
        <w:t>do zrealizowania w ramach Budżetu Obywatelskiego</w:t>
      </w:r>
    </w:p>
    <w:p w14:paraId="51079D73" w14:textId="77777777" w:rsidR="002A7193" w:rsidRPr="002A7193" w:rsidRDefault="002A7193" w:rsidP="002A7193">
      <w:pPr>
        <w:pStyle w:val="Bezodstpw"/>
        <w:jc w:val="center"/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</w:p>
    <w:p w14:paraId="2C303698" w14:textId="77777777" w:rsidR="002A7193" w:rsidRPr="000151BD" w:rsidRDefault="002A7193" w:rsidP="002A7193">
      <w:pPr>
        <w:pStyle w:val="Stopka"/>
        <w:jc w:val="center"/>
        <w:rPr>
          <w:rFonts w:asciiTheme="minorHAnsi" w:hAnsiTheme="minorHAnsi" w:cstheme="minorHAnsi"/>
          <w:bCs/>
          <w:color w:val="FF0000"/>
        </w:rPr>
      </w:pPr>
      <w:r w:rsidRPr="000151BD">
        <w:rPr>
          <w:rFonts w:asciiTheme="minorHAnsi" w:hAnsiTheme="minorHAnsi" w:cstheme="minorHAnsi"/>
          <w:bCs/>
          <w:color w:val="FF0000"/>
        </w:rPr>
        <w:t>UWAGA!</w:t>
      </w:r>
    </w:p>
    <w:p w14:paraId="50AB3BAF" w14:textId="77777777" w:rsidR="002A7193" w:rsidRDefault="002A7193" w:rsidP="002A7193">
      <w:pPr>
        <w:pStyle w:val="Stopka"/>
        <w:jc w:val="center"/>
        <w:rPr>
          <w:rFonts w:ascii="Garamond" w:hAnsi="Garamond"/>
          <w:b/>
          <w:color w:val="FF0000"/>
        </w:rPr>
      </w:pPr>
      <w:r w:rsidRPr="000151BD">
        <w:rPr>
          <w:rFonts w:asciiTheme="minorHAnsi" w:hAnsiTheme="minorHAnsi" w:cstheme="minorHAnsi"/>
          <w:bCs/>
          <w:color w:val="FF0000"/>
        </w:rPr>
        <w:t>Formularz należy wypełnić w sposób czytelny, drukowanymi literami</w:t>
      </w:r>
      <w:r>
        <w:rPr>
          <w:rFonts w:ascii="Garamond" w:hAnsi="Garamond"/>
          <w:b/>
          <w:color w:val="FF0000"/>
        </w:rPr>
        <w:t>.</w:t>
      </w:r>
    </w:p>
    <w:p w14:paraId="541D99F1" w14:textId="77777777" w:rsidR="002A7193" w:rsidRDefault="002A7193" w:rsidP="002A7193">
      <w:pPr>
        <w:spacing w:after="25" w:line="259" w:lineRule="auto"/>
        <w:ind w:left="108" w:firstLine="0"/>
        <w:jc w:val="center"/>
      </w:pPr>
      <w:r>
        <w:rPr>
          <w:b/>
        </w:rPr>
        <w:t xml:space="preserve"> </w:t>
      </w:r>
    </w:p>
    <w:p w14:paraId="0EA78593" w14:textId="77777777" w:rsidR="002A7193" w:rsidRPr="009A05F9" w:rsidRDefault="002A7193" w:rsidP="002A7193">
      <w:pPr>
        <w:spacing w:after="0" w:line="259" w:lineRule="auto"/>
        <w:ind w:left="463"/>
        <w:jc w:val="left"/>
        <w:rPr>
          <w:rFonts w:ascii="Calibri" w:hAnsi="Calibri" w:cs="Calibri"/>
        </w:rPr>
      </w:pPr>
      <w:r w:rsidRPr="009A05F9">
        <w:rPr>
          <w:rFonts w:ascii="Calibri" w:hAnsi="Calibri" w:cs="Calibri"/>
          <w:b/>
        </w:rPr>
        <w:t>1.</w:t>
      </w:r>
      <w:r w:rsidRPr="009A05F9">
        <w:rPr>
          <w:rFonts w:ascii="Calibri" w:eastAsia="Arial" w:hAnsi="Calibri" w:cs="Calibri"/>
          <w:b/>
        </w:rPr>
        <w:t xml:space="preserve"> </w:t>
      </w:r>
      <w:r w:rsidRPr="009A05F9">
        <w:rPr>
          <w:rFonts w:ascii="Calibri" w:hAnsi="Calibri" w:cs="Calibri"/>
          <w:b/>
        </w:rPr>
        <w:t xml:space="preserve">INFORMACJE O PROJEKTODAWCY: </w:t>
      </w:r>
    </w:p>
    <w:p w14:paraId="4BBC15C5" w14:textId="77777777" w:rsidR="002A7193" w:rsidRPr="009A05F9" w:rsidRDefault="002A7193" w:rsidP="002A7193">
      <w:pPr>
        <w:spacing w:after="0" w:line="259" w:lineRule="auto"/>
        <w:ind w:left="828" w:firstLine="0"/>
        <w:jc w:val="left"/>
        <w:rPr>
          <w:rFonts w:ascii="Calibri" w:hAnsi="Calibri" w:cs="Calibri"/>
        </w:rPr>
      </w:pPr>
      <w:r w:rsidRPr="009A05F9">
        <w:rPr>
          <w:rFonts w:ascii="Calibri" w:hAnsi="Calibri" w:cs="Calibri"/>
          <w:b/>
        </w:rPr>
        <w:t xml:space="preserve"> </w:t>
      </w:r>
    </w:p>
    <w:p w14:paraId="099BF758" w14:textId="77777777" w:rsidR="002A7193" w:rsidRPr="009A05F9" w:rsidRDefault="002A7193" w:rsidP="002A7193">
      <w:pPr>
        <w:numPr>
          <w:ilvl w:val="0"/>
          <w:numId w:val="1"/>
        </w:numPr>
        <w:spacing w:after="4" w:line="268" w:lineRule="auto"/>
        <w:ind w:right="54" w:hanging="106"/>
        <w:rPr>
          <w:rFonts w:ascii="Calibri" w:hAnsi="Calibri" w:cs="Calibri"/>
        </w:rPr>
      </w:pPr>
      <w:r w:rsidRPr="009A05F9">
        <w:rPr>
          <w:rFonts w:ascii="Calibri" w:hAnsi="Calibri" w:cs="Calibri"/>
          <w:sz w:val="18"/>
        </w:rPr>
        <w:t xml:space="preserve">imię i nazwisko projektodawcy – pole obowiązkowe    </w:t>
      </w:r>
    </w:p>
    <w:tbl>
      <w:tblPr>
        <w:tblStyle w:val="TableGrid"/>
        <w:tblW w:w="9776" w:type="dxa"/>
        <w:tblInd w:w="0" w:type="dxa"/>
        <w:tblCellMar>
          <w:top w:w="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776"/>
      </w:tblGrid>
      <w:tr w:rsidR="002A7193" w:rsidRPr="009A05F9" w14:paraId="43ED99C3" w14:textId="77777777" w:rsidTr="00B44A4D">
        <w:trPr>
          <w:trHeight w:val="518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C971A" w14:textId="77777777" w:rsidR="002A7193" w:rsidRPr="009A05F9" w:rsidRDefault="002A7193" w:rsidP="00B44A4D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9A05F9">
              <w:rPr>
                <w:rFonts w:ascii="Calibri" w:hAnsi="Calibri" w:cs="Calibri"/>
                <w:sz w:val="23"/>
              </w:rPr>
              <w:t xml:space="preserve"> </w:t>
            </w:r>
          </w:p>
        </w:tc>
      </w:tr>
    </w:tbl>
    <w:p w14:paraId="0D30951A" w14:textId="77777777" w:rsidR="002A7193" w:rsidRPr="009A05F9" w:rsidRDefault="002A7193" w:rsidP="002A7193">
      <w:pPr>
        <w:spacing w:after="0" w:line="259" w:lineRule="auto"/>
        <w:ind w:left="468" w:firstLine="0"/>
        <w:jc w:val="left"/>
        <w:rPr>
          <w:rFonts w:ascii="Calibri" w:hAnsi="Calibri" w:cs="Calibri"/>
        </w:rPr>
      </w:pPr>
      <w:r w:rsidRPr="009A05F9">
        <w:rPr>
          <w:rFonts w:ascii="Calibri" w:hAnsi="Calibri" w:cs="Calibri"/>
          <w:sz w:val="23"/>
        </w:rPr>
        <w:t xml:space="preserve"> </w:t>
      </w:r>
    </w:p>
    <w:p w14:paraId="1BD4AFF5" w14:textId="77777777" w:rsidR="002A7193" w:rsidRPr="009A05F9" w:rsidRDefault="002A7193" w:rsidP="002A7193">
      <w:pPr>
        <w:numPr>
          <w:ilvl w:val="0"/>
          <w:numId w:val="1"/>
        </w:numPr>
        <w:spacing w:after="4" w:line="268" w:lineRule="auto"/>
        <w:ind w:right="54" w:hanging="106"/>
        <w:rPr>
          <w:rFonts w:ascii="Calibri" w:hAnsi="Calibri" w:cs="Calibri"/>
        </w:rPr>
      </w:pPr>
      <w:r w:rsidRPr="009A05F9">
        <w:rPr>
          <w:rFonts w:ascii="Calibri" w:hAnsi="Calibri" w:cs="Calibri"/>
          <w:sz w:val="18"/>
        </w:rPr>
        <w:t xml:space="preserve">adres zamieszkania projektodawcy – pole obowiązkowe </w:t>
      </w:r>
    </w:p>
    <w:tbl>
      <w:tblPr>
        <w:tblStyle w:val="TableGrid"/>
        <w:tblW w:w="9776" w:type="dxa"/>
        <w:tblInd w:w="0" w:type="dxa"/>
        <w:tblCellMar>
          <w:top w:w="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776"/>
      </w:tblGrid>
      <w:tr w:rsidR="002A7193" w:rsidRPr="009A05F9" w14:paraId="459CBFB6" w14:textId="77777777" w:rsidTr="00B44A4D">
        <w:trPr>
          <w:trHeight w:val="461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F159B" w14:textId="77777777" w:rsidR="002A7193" w:rsidRPr="009A05F9" w:rsidRDefault="002A7193" w:rsidP="00B44A4D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9A05F9">
              <w:rPr>
                <w:rFonts w:ascii="Calibri" w:hAnsi="Calibri" w:cs="Calibri"/>
                <w:sz w:val="23"/>
              </w:rPr>
              <w:t xml:space="preserve"> </w:t>
            </w:r>
          </w:p>
        </w:tc>
      </w:tr>
    </w:tbl>
    <w:p w14:paraId="2973923E" w14:textId="77777777" w:rsidR="002A7193" w:rsidRPr="009A05F9" w:rsidRDefault="002A7193" w:rsidP="002A7193">
      <w:pPr>
        <w:spacing w:after="0" w:line="259" w:lineRule="auto"/>
        <w:ind w:left="468" w:firstLine="0"/>
        <w:jc w:val="left"/>
        <w:rPr>
          <w:rFonts w:ascii="Calibri" w:hAnsi="Calibri" w:cs="Calibri"/>
        </w:rPr>
      </w:pPr>
      <w:r w:rsidRPr="009A05F9">
        <w:rPr>
          <w:rFonts w:ascii="Calibri" w:hAnsi="Calibri" w:cs="Calibri"/>
          <w:sz w:val="23"/>
        </w:rPr>
        <w:t xml:space="preserve"> </w:t>
      </w:r>
    </w:p>
    <w:p w14:paraId="51BE284B" w14:textId="77777777" w:rsidR="002A7193" w:rsidRPr="009A05F9" w:rsidRDefault="002A7193" w:rsidP="002A7193">
      <w:pPr>
        <w:numPr>
          <w:ilvl w:val="0"/>
          <w:numId w:val="1"/>
        </w:numPr>
        <w:spacing w:after="4" w:line="268" w:lineRule="auto"/>
        <w:ind w:right="54" w:hanging="106"/>
        <w:rPr>
          <w:rFonts w:ascii="Calibri" w:hAnsi="Calibri" w:cs="Calibri"/>
        </w:rPr>
      </w:pPr>
      <w:r w:rsidRPr="009A05F9">
        <w:rPr>
          <w:rFonts w:ascii="Calibri" w:hAnsi="Calibri" w:cs="Calibri"/>
          <w:sz w:val="18"/>
        </w:rPr>
        <w:t xml:space="preserve">telefon kontaktowy projektodawcy – pole </w:t>
      </w:r>
      <w:r>
        <w:rPr>
          <w:rFonts w:ascii="Calibri" w:hAnsi="Calibri" w:cs="Calibri"/>
          <w:sz w:val="18"/>
        </w:rPr>
        <w:t>nie</w:t>
      </w:r>
      <w:r w:rsidRPr="009A05F9">
        <w:rPr>
          <w:rFonts w:ascii="Calibri" w:hAnsi="Calibri" w:cs="Calibri"/>
          <w:sz w:val="18"/>
        </w:rPr>
        <w:t xml:space="preserve">obowiązkowe </w:t>
      </w:r>
    </w:p>
    <w:tbl>
      <w:tblPr>
        <w:tblStyle w:val="TableGrid"/>
        <w:tblW w:w="9776" w:type="dxa"/>
        <w:tblInd w:w="0" w:type="dxa"/>
        <w:tblCellMar>
          <w:top w:w="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776"/>
      </w:tblGrid>
      <w:tr w:rsidR="002A7193" w:rsidRPr="009A05F9" w14:paraId="707D1BBF" w14:textId="77777777" w:rsidTr="00B44A4D">
        <w:trPr>
          <w:trHeight w:val="492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CA1F0" w14:textId="77777777" w:rsidR="002A7193" w:rsidRPr="009A05F9" w:rsidRDefault="002A7193" w:rsidP="00B44A4D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9A05F9">
              <w:rPr>
                <w:rFonts w:ascii="Calibri" w:hAnsi="Calibri" w:cs="Calibri"/>
                <w:sz w:val="23"/>
              </w:rPr>
              <w:t xml:space="preserve"> </w:t>
            </w:r>
          </w:p>
        </w:tc>
      </w:tr>
    </w:tbl>
    <w:p w14:paraId="0A9E6AFF" w14:textId="77777777" w:rsidR="002A7193" w:rsidRDefault="002A7193" w:rsidP="002A7193">
      <w:pPr>
        <w:spacing w:after="0" w:line="259" w:lineRule="auto"/>
        <w:ind w:left="828" w:firstLine="0"/>
        <w:jc w:val="left"/>
        <w:rPr>
          <w:rFonts w:ascii="Calibri" w:hAnsi="Calibri" w:cs="Calibri"/>
          <w:b/>
        </w:rPr>
      </w:pPr>
      <w:r w:rsidRPr="009A05F9">
        <w:rPr>
          <w:rFonts w:ascii="Calibri" w:hAnsi="Calibri" w:cs="Calibri"/>
          <w:b/>
        </w:rPr>
        <w:t xml:space="preserve"> </w:t>
      </w:r>
    </w:p>
    <w:p w14:paraId="0992CCC8" w14:textId="77777777" w:rsidR="002A7193" w:rsidRPr="009A05F9" w:rsidRDefault="002A7193" w:rsidP="002A7193">
      <w:pPr>
        <w:spacing w:after="0" w:line="259" w:lineRule="auto"/>
        <w:ind w:left="828" w:firstLine="0"/>
        <w:jc w:val="left"/>
        <w:rPr>
          <w:rFonts w:ascii="Calibri" w:hAnsi="Calibri" w:cs="Calibri"/>
        </w:rPr>
      </w:pPr>
    </w:p>
    <w:p w14:paraId="7A7B6ECE" w14:textId="77777777" w:rsidR="002A7193" w:rsidRPr="009A05F9" w:rsidRDefault="002A7193" w:rsidP="002A7193">
      <w:pPr>
        <w:spacing w:after="0" w:line="259" w:lineRule="auto"/>
        <w:ind w:left="0" w:right="85" w:firstLine="0"/>
        <w:jc w:val="center"/>
        <w:rPr>
          <w:rFonts w:ascii="Calibri" w:hAnsi="Calibri" w:cs="Calibri"/>
        </w:rPr>
      </w:pPr>
      <w:r w:rsidRPr="009A05F9">
        <w:rPr>
          <w:rFonts w:ascii="Calibri" w:hAnsi="Calibri" w:cs="Calibri"/>
          <w:bCs/>
        </w:rPr>
        <w:t xml:space="preserve">                                                                                                           </w:t>
      </w:r>
      <w:r w:rsidRPr="009A05F9">
        <w:rPr>
          <w:rFonts w:ascii="Calibri" w:hAnsi="Calibri" w:cs="Calibri"/>
          <w:b/>
          <w:sz w:val="16"/>
        </w:rPr>
        <w:t xml:space="preserve"> </w:t>
      </w:r>
      <w:r>
        <w:rPr>
          <w:b/>
          <w:sz w:val="16"/>
        </w:rPr>
        <w:t xml:space="preserve"> </w:t>
      </w:r>
    </w:p>
    <w:p w14:paraId="6C56E18D" w14:textId="77777777" w:rsidR="002A7193" w:rsidRPr="009A05F9" w:rsidRDefault="002A7193" w:rsidP="002A7193">
      <w:pPr>
        <w:spacing w:after="0" w:line="259" w:lineRule="auto"/>
        <w:ind w:left="463"/>
        <w:jc w:val="left"/>
        <w:rPr>
          <w:rFonts w:ascii="Calibri" w:hAnsi="Calibri" w:cs="Calibri"/>
        </w:rPr>
      </w:pPr>
      <w:r w:rsidRPr="009A05F9">
        <w:rPr>
          <w:rFonts w:ascii="Calibri" w:hAnsi="Calibri" w:cs="Calibri"/>
          <w:b/>
        </w:rPr>
        <w:t>2.</w:t>
      </w:r>
      <w:r w:rsidRPr="009A05F9">
        <w:rPr>
          <w:rFonts w:ascii="Calibri" w:eastAsia="Arial" w:hAnsi="Calibri" w:cs="Calibri"/>
          <w:b/>
        </w:rPr>
        <w:t xml:space="preserve"> </w:t>
      </w:r>
      <w:r w:rsidRPr="009A05F9">
        <w:rPr>
          <w:rFonts w:ascii="Calibri" w:hAnsi="Calibri" w:cs="Calibri"/>
          <w:b/>
        </w:rPr>
        <w:t xml:space="preserve">PODSTAWOWE INFORMACJE O ZADANIU: </w:t>
      </w:r>
    </w:p>
    <w:p w14:paraId="5C17BCDB" w14:textId="77777777" w:rsidR="002A7193" w:rsidRPr="009A05F9" w:rsidRDefault="002A7193" w:rsidP="002A7193">
      <w:pPr>
        <w:spacing w:after="0" w:line="259" w:lineRule="auto"/>
        <w:ind w:left="108" w:firstLine="0"/>
        <w:jc w:val="left"/>
        <w:rPr>
          <w:rFonts w:ascii="Calibri" w:hAnsi="Calibri" w:cs="Calibri"/>
        </w:rPr>
      </w:pPr>
      <w:r w:rsidRPr="009A05F9">
        <w:rPr>
          <w:rFonts w:ascii="Calibri" w:hAnsi="Calibri" w:cs="Calibri"/>
        </w:rPr>
        <w:t xml:space="preserve"> </w:t>
      </w:r>
    </w:p>
    <w:p w14:paraId="15B50749" w14:textId="77777777" w:rsidR="002A7193" w:rsidRPr="009A05F9" w:rsidRDefault="002A7193" w:rsidP="002A7193">
      <w:pPr>
        <w:numPr>
          <w:ilvl w:val="0"/>
          <w:numId w:val="2"/>
        </w:numPr>
        <w:tabs>
          <w:tab w:val="left" w:pos="993"/>
        </w:tabs>
        <w:spacing w:after="4" w:line="268" w:lineRule="auto"/>
        <w:ind w:left="567" w:right="54" w:hanging="141"/>
        <w:rPr>
          <w:rFonts w:ascii="Calibri" w:hAnsi="Calibri" w:cs="Calibri"/>
        </w:rPr>
      </w:pPr>
      <w:r w:rsidRPr="009A05F9">
        <w:rPr>
          <w:rFonts w:ascii="Calibri" w:hAnsi="Calibri" w:cs="Calibri"/>
          <w:sz w:val="18"/>
        </w:rPr>
        <w:t xml:space="preserve">numer </w:t>
      </w:r>
      <w:r>
        <w:rPr>
          <w:rFonts w:ascii="Calibri" w:hAnsi="Calibri" w:cs="Calibri"/>
          <w:sz w:val="18"/>
        </w:rPr>
        <w:t>Obszaru,</w:t>
      </w:r>
      <w:r w:rsidRPr="009A05F9">
        <w:rPr>
          <w:rFonts w:ascii="Calibri" w:hAnsi="Calibri" w:cs="Calibri"/>
          <w:sz w:val="18"/>
        </w:rPr>
        <w:t xml:space="preserve"> którego projekt (zadanie) dotyczy – pole obowiązkowe </w:t>
      </w:r>
    </w:p>
    <w:tbl>
      <w:tblPr>
        <w:tblStyle w:val="TableGrid"/>
        <w:tblW w:w="9776" w:type="dxa"/>
        <w:tblInd w:w="0" w:type="dxa"/>
        <w:tblCellMar>
          <w:top w:w="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776"/>
      </w:tblGrid>
      <w:tr w:rsidR="002A7193" w:rsidRPr="009A05F9" w14:paraId="60FACAC7" w14:textId="77777777" w:rsidTr="00B44A4D">
        <w:trPr>
          <w:trHeight w:val="713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53A4F" w14:textId="77777777" w:rsidR="002A7193" w:rsidRPr="009A05F9" w:rsidRDefault="002A7193" w:rsidP="00B44A4D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9A05F9">
              <w:rPr>
                <w:rFonts w:ascii="Calibri" w:hAnsi="Calibri" w:cs="Calibri"/>
                <w:sz w:val="23"/>
              </w:rPr>
              <w:t xml:space="preserve"> </w:t>
            </w:r>
          </w:p>
        </w:tc>
      </w:tr>
    </w:tbl>
    <w:p w14:paraId="10422B95" w14:textId="77777777" w:rsidR="002A7193" w:rsidRPr="009A05F9" w:rsidRDefault="002A7193" w:rsidP="002A7193">
      <w:pPr>
        <w:spacing w:after="0" w:line="259" w:lineRule="auto"/>
        <w:ind w:left="108" w:firstLine="0"/>
        <w:jc w:val="left"/>
        <w:rPr>
          <w:rFonts w:ascii="Calibri" w:hAnsi="Calibri" w:cs="Calibri"/>
        </w:rPr>
      </w:pPr>
      <w:r w:rsidRPr="009A05F9">
        <w:rPr>
          <w:rFonts w:ascii="Calibri" w:hAnsi="Calibri" w:cs="Calibri"/>
        </w:rPr>
        <w:t xml:space="preserve"> </w:t>
      </w:r>
    </w:p>
    <w:p w14:paraId="558EAD33" w14:textId="77777777" w:rsidR="002A7193" w:rsidRPr="009A05F9" w:rsidRDefault="002A7193" w:rsidP="002A7193">
      <w:pPr>
        <w:numPr>
          <w:ilvl w:val="0"/>
          <w:numId w:val="2"/>
        </w:numPr>
        <w:spacing w:after="4" w:line="268" w:lineRule="auto"/>
        <w:ind w:left="567" w:right="54" w:hanging="141"/>
        <w:rPr>
          <w:rFonts w:ascii="Calibri" w:hAnsi="Calibri" w:cs="Calibri"/>
        </w:rPr>
      </w:pPr>
      <w:r w:rsidRPr="009A05F9">
        <w:rPr>
          <w:rFonts w:ascii="Calibri" w:hAnsi="Calibri" w:cs="Calibri"/>
          <w:sz w:val="18"/>
        </w:rPr>
        <w:t xml:space="preserve">nazwa [tytuł projektu(zadania)] – pole obowiązkowe  </w:t>
      </w:r>
    </w:p>
    <w:tbl>
      <w:tblPr>
        <w:tblStyle w:val="TableGrid"/>
        <w:tblW w:w="9776" w:type="dxa"/>
        <w:tblInd w:w="0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776"/>
      </w:tblGrid>
      <w:tr w:rsidR="002A7193" w:rsidRPr="009A05F9" w14:paraId="10AF31F4" w14:textId="77777777" w:rsidTr="00B44A4D">
        <w:trPr>
          <w:trHeight w:val="744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74E99" w14:textId="77777777" w:rsidR="002A7193" w:rsidRPr="009A05F9" w:rsidRDefault="002A7193" w:rsidP="00B44A4D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9A05F9">
              <w:rPr>
                <w:rFonts w:ascii="Calibri" w:hAnsi="Calibri" w:cs="Calibri"/>
                <w:sz w:val="23"/>
              </w:rPr>
              <w:t xml:space="preserve"> </w:t>
            </w:r>
          </w:p>
        </w:tc>
      </w:tr>
    </w:tbl>
    <w:p w14:paraId="2C1C2679" w14:textId="77777777" w:rsidR="002A7193" w:rsidRPr="009A05F9" w:rsidRDefault="002A7193" w:rsidP="002A7193">
      <w:pPr>
        <w:spacing w:after="0" w:line="259" w:lineRule="auto"/>
        <w:ind w:left="468" w:firstLine="0"/>
        <w:jc w:val="left"/>
        <w:rPr>
          <w:rFonts w:ascii="Calibri" w:hAnsi="Calibri" w:cs="Calibri"/>
        </w:rPr>
      </w:pPr>
      <w:r w:rsidRPr="009A05F9">
        <w:rPr>
          <w:rFonts w:ascii="Calibri" w:hAnsi="Calibri" w:cs="Calibri"/>
          <w:sz w:val="23"/>
        </w:rPr>
        <w:t xml:space="preserve"> </w:t>
      </w:r>
    </w:p>
    <w:p w14:paraId="4EFCB8B6" w14:textId="77777777" w:rsidR="002A7193" w:rsidRPr="000151BD" w:rsidRDefault="002A7193" w:rsidP="002A7193">
      <w:pPr>
        <w:numPr>
          <w:ilvl w:val="0"/>
          <w:numId w:val="2"/>
        </w:numPr>
        <w:spacing w:after="4" w:line="268" w:lineRule="auto"/>
        <w:ind w:left="567" w:right="54" w:hanging="141"/>
        <w:rPr>
          <w:rFonts w:asciiTheme="minorHAnsi" w:hAnsiTheme="minorHAnsi" w:cstheme="minorHAnsi"/>
          <w:sz w:val="18"/>
          <w:szCs w:val="18"/>
        </w:rPr>
      </w:pPr>
      <w:r w:rsidRPr="009A05F9">
        <w:rPr>
          <w:rFonts w:ascii="Calibri" w:hAnsi="Calibri" w:cs="Calibri"/>
          <w:sz w:val="18"/>
        </w:rPr>
        <w:t xml:space="preserve">proponowana lokalizacja </w:t>
      </w:r>
      <w:r>
        <w:rPr>
          <w:rFonts w:ascii="Calibri" w:hAnsi="Calibri" w:cs="Calibri"/>
          <w:sz w:val="18"/>
        </w:rPr>
        <w:t>n</w:t>
      </w:r>
      <w:r w:rsidRPr="009A05F9">
        <w:rPr>
          <w:rFonts w:ascii="Calibri" w:hAnsi="Calibri" w:cs="Calibri"/>
          <w:sz w:val="18"/>
        </w:rPr>
        <w:t>a terenie miasta Karczew</w:t>
      </w:r>
      <w:r>
        <w:rPr>
          <w:rFonts w:ascii="Calibri" w:hAnsi="Calibri" w:cs="Calibri"/>
          <w:sz w:val="18"/>
        </w:rPr>
        <w:t xml:space="preserve">a  </w:t>
      </w:r>
      <w:r>
        <w:rPr>
          <w:rFonts w:asciiTheme="minorHAnsi" w:hAnsiTheme="minorHAnsi" w:cstheme="minorHAnsi"/>
          <w:sz w:val="18"/>
          <w:szCs w:val="18"/>
        </w:rPr>
        <w:t>(</w:t>
      </w:r>
      <w:r w:rsidRPr="000151BD">
        <w:rPr>
          <w:rFonts w:asciiTheme="minorHAnsi" w:hAnsiTheme="minorHAnsi" w:cstheme="minorHAnsi"/>
          <w:sz w:val="18"/>
          <w:szCs w:val="18"/>
        </w:rPr>
        <w:t xml:space="preserve">dres, w tym dane właściciela lub zarządcy terenu, nr działki lub dokładne określenie miejsca realizacji) – pole obowiązkowe </w:t>
      </w:r>
    </w:p>
    <w:tbl>
      <w:tblPr>
        <w:tblStyle w:val="TableGrid"/>
        <w:tblW w:w="9776" w:type="dxa"/>
        <w:tblInd w:w="0" w:type="dxa"/>
        <w:tblCellMar>
          <w:top w:w="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776"/>
      </w:tblGrid>
      <w:tr w:rsidR="002A7193" w:rsidRPr="009A05F9" w14:paraId="4FC84AF9" w14:textId="77777777" w:rsidTr="00B44A4D">
        <w:trPr>
          <w:trHeight w:val="710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70644" w14:textId="77777777" w:rsidR="002A7193" w:rsidRPr="009A05F9" w:rsidRDefault="002A7193" w:rsidP="00B44A4D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9A05F9">
              <w:rPr>
                <w:rFonts w:ascii="Calibri" w:hAnsi="Calibri" w:cs="Calibri"/>
                <w:sz w:val="23"/>
              </w:rPr>
              <w:t xml:space="preserve"> </w:t>
            </w:r>
          </w:p>
        </w:tc>
      </w:tr>
    </w:tbl>
    <w:p w14:paraId="51F11E5A" w14:textId="77777777" w:rsidR="002A7193" w:rsidRPr="009A05F9" w:rsidRDefault="002A7193" w:rsidP="002A7193">
      <w:pPr>
        <w:spacing w:after="0" w:line="259" w:lineRule="auto"/>
        <w:ind w:left="468" w:firstLine="0"/>
        <w:jc w:val="left"/>
        <w:rPr>
          <w:rFonts w:ascii="Calibri" w:hAnsi="Calibri" w:cs="Calibri"/>
        </w:rPr>
      </w:pPr>
      <w:r w:rsidRPr="009A05F9">
        <w:rPr>
          <w:rFonts w:ascii="Calibri" w:hAnsi="Calibri" w:cs="Calibri"/>
          <w:sz w:val="23"/>
        </w:rPr>
        <w:t xml:space="preserve"> </w:t>
      </w:r>
    </w:p>
    <w:p w14:paraId="2A26521E" w14:textId="77777777" w:rsidR="002A7193" w:rsidRPr="009A05F9" w:rsidRDefault="002A7193" w:rsidP="002A7193">
      <w:pPr>
        <w:numPr>
          <w:ilvl w:val="0"/>
          <w:numId w:val="2"/>
        </w:numPr>
        <w:spacing w:after="4" w:line="268" w:lineRule="auto"/>
        <w:ind w:left="567" w:right="54" w:hanging="141"/>
        <w:rPr>
          <w:rFonts w:ascii="Calibri" w:hAnsi="Calibri" w:cs="Calibri"/>
        </w:rPr>
      </w:pPr>
      <w:r w:rsidRPr="009A05F9">
        <w:rPr>
          <w:rFonts w:ascii="Calibri" w:hAnsi="Calibri" w:cs="Calibri"/>
          <w:sz w:val="18"/>
        </w:rPr>
        <w:t xml:space="preserve">szacunkowy koszt [szacowana suma wszystkich wydatków koniecznych do realizacji projektu (zadania)] – pole obowiązkowe </w:t>
      </w:r>
    </w:p>
    <w:tbl>
      <w:tblPr>
        <w:tblStyle w:val="TableGrid"/>
        <w:tblW w:w="9776" w:type="dxa"/>
        <w:tblInd w:w="0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776"/>
      </w:tblGrid>
      <w:tr w:rsidR="002A7193" w:rsidRPr="009A05F9" w14:paraId="0EF959F4" w14:textId="77777777" w:rsidTr="00B44A4D">
        <w:trPr>
          <w:trHeight w:val="720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90033" w14:textId="77777777" w:rsidR="002A7193" w:rsidRPr="009A05F9" w:rsidRDefault="002A7193" w:rsidP="00B44A4D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9A05F9">
              <w:rPr>
                <w:rFonts w:ascii="Calibri" w:hAnsi="Calibri" w:cs="Calibri"/>
                <w:sz w:val="23"/>
              </w:rPr>
              <w:t xml:space="preserve"> </w:t>
            </w:r>
          </w:p>
        </w:tc>
      </w:tr>
    </w:tbl>
    <w:p w14:paraId="0EFCACAD" w14:textId="77777777" w:rsidR="002A7193" w:rsidRDefault="002A7193" w:rsidP="002A7193">
      <w:pPr>
        <w:spacing w:after="0" w:line="259" w:lineRule="auto"/>
        <w:ind w:left="0" w:right="85" w:firstLine="0"/>
        <w:rPr>
          <w:rFonts w:ascii="Calibri" w:hAnsi="Calibri" w:cs="Calibri"/>
          <w:bCs/>
        </w:rPr>
      </w:pPr>
    </w:p>
    <w:p w14:paraId="0E7923D2" w14:textId="77777777" w:rsidR="002A7193" w:rsidRDefault="002A7193" w:rsidP="002A7193">
      <w:pPr>
        <w:spacing w:after="0" w:line="259" w:lineRule="auto"/>
        <w:ind w:left="0" w:right="85" w:firstLine="0"/>
        <w:rPr>
          <w:rFonts w:ascii="Calibri" w:hAnsi="Calibri" w:cs="Calibri"/>
          <w:bCs/>
        </w:rPr>
      </w:pPr>
    </w:p>
    <w:p w14:paraId="585FE0E4" w14:textId="77777777" w:rsidR="002A7193" w:rsidRDefault="002A7193" w:rsidP="002A7193">
      <w:pPr>
        <w:spacing w:after="0" w:line="259" w:lineRule="auto"/>
        <w:ind w:left="0" w:right="85" w:firstLine="0"/>
        <w:rPr>
          <w:rFonts w:ascii="Calibri" w:hAnsi="Calibri" w:cs="Calibri"/>
          <w:bCs/>
        </w:rPr>
      </w:pPr>
    </w:p>
    <w:p w14:paraId="71436E1B" w14:textId="539F3AB7" w:rsidR="002A7193" w:rsidRPr="00802709" w:rsidRDefault="002A7193" w:rsidP="002A7193">
      <w:pPr>
        <w:spacing w:after="0" w:line="259" w:lineRule="auto"/>
        <w:ind w:left="0" w:right="85" w:firstLine="0"/>
        <w:rPr>
          <w:rFonts w:ascii="Calibri" w:hAnsi="Calibri" w:cs="Calibri"/>
          <w:bCs/>
          <w:sz w:val="20"/>
          <w:szCs w:val="20"/>
        </w:rPr>
      </w:pPr>
      <w:r w:rsidRPr="00802709">
        <w:rPr>
          <w:rFonts w:ascii="Calibri" w:hAnsi="Calibri" w:cs="Calibri"/>
          <w:bCs/>
          <w:sz w:val="20"/>
          <w:szCs w:val="20"/>
        </w:rPr>
        <w:t xml:space="preserve">Karczew dnia ………………………………                                              </w:t>
      </w:r>
      <w:r>
        <w:rPr>
          <w:rFonts w:ascii="Calibri" w:hAnsi="Calibri" w:cs="Calibri"/>
          <w:bCs/>
          <w:sz w:val="20"/>
          <w:szCs w:val="20"/>
        </w:rPr>
        <w:t xml:space="preserve">                        </w:t>
      </w:r>
      <w:r w:rsidRPr="00802709">
        <w:rPr>
          <w:rFonts w:ascii="Calibri" w:hAnsi="Calibri" w:cs="Calibri"/>
          <w:bCs/>
          <w:sz w:val="20"/>
          <w:szCs w:val="20"/>
        </w:rPr>
        <w:t xml:space="preserve">   …..………………………………………. </w:t>
      </w:r>
    </w:p>
    <w:p w14:paraId="42E3F57F" w14:textId="17835296" w:rsidR="002A7193" w:rsidRDefault="002A7193" w:rsidP="002A7193">
      <w:pPr>
        <w:spacing w:after="0" w:line="259" w:lineRule="auto"/>
        <w:ind w:left="0" w:right="1155" w:firstLine="0"/>
        <w:jc w:val="right"/>
        <w:rPr>
          <w:rFonts w:ascii="Calibri" w:hAnsi="Calibri" w:cs="Calibri"/>
          <w:b/>
          <w:sz w:val="16"/>
        </w:rPr>
      </w:pPr>
      <w:r>
        <w:rPr>
          <w:rFonts w:ascii="Calibri" w:hAnsi="Calibri" w:cs="Calibri"/>
          <w:b/>
          <w:sz w:val="16"/>
        </w:rPr>
        <w:t xml:space="preserve">                                                </w:t>
      </w:r>
      <w:r>
        <w:rPr>
          <w:rFonts w:ascii="Calibri" w:hAnsi="Calibri" w:cs="Calibri"/>
          <w:b/>
          <w:sz w:val="16"/>
        </w:rPr>
        <w:t xml:space="preserve"> </w:t>
      </w:r>
      <w:r w:rsidRPr="009A05F9">
        <w:rPr>
          <w:rFonts w:ascii="Calibri" w:hAnsi="Calibri" w:cs="Calibri"/>
          <w:b/>
          <w:sz w:val="16"/>
        </w:rPr>
        <w:t xml:space="preserve">podpis projektodawcy </w:t>
      </w:r>
    </w:p>
    <w:p w14:paraId="6EF51375" w14:textId="77777777" w:rsidR="002A7193" w:rsidRDefault="002A7193" w:rsidP="002A7193">
      <w:pPr>
        <w:spacing w:after="0" w:line="259" w:lineRule="auto"/>
        <w:ind w:left="0" w:right="1155" w:firstLine="0"/>
        <w:jc w:val="right"/>
        <w:rPr>
          <w:rFonts w:ascii="Calibri" w:hAnsi="Calibri" w:cs="Calibri"/>
          <w:b/>
          <w:sz w:val="16"/>
        </w:rPr>
      </w:pPr>
    </w:p>
    <w:p w14:paraId="37D10547" w14:textId="77777777" w:rsidR="002A7193" w:rsidRDefault="002A7193" w:rsidP="002A7193">
      <w:pPr>
        <w:spacing w:after="0" w:line="259" w:lineRule="auto"/>
        <w:ind w:left="0" w:right="1155" w:firstLine="0"/>
        <w:jc w:val="right"/>
        <w:rPr>
          <w:rFonts w:ascii="Calibri" w:hAnsi="Calibri" w:cs="Calibri"/>
          <w:b/>
          <w:sz w:val="16"/>
        </w:rPr>
      </w:pPr>
    </w:p>
    <w:p w14:paraId="414B513E" w14:textId="77777777" w:rsidR="002A7193" w:rsidRDefault="002A7193" w:rsidP="002A7193">
      <w:pPr>
        <w:spacing w:after="0" w:line="259" w:lineRule="auto"/>
        <w:ind w:left="0" w:right="1155" w:firstLine="0"/>
        <w:jc w:val="right"/>
        <w:rPr>
          <w:rFonts w:ascii="Calibri" w:hAnsi="Calibri" w:cs="Calibri"/>
          <w:b/>
          <w:sz w:val="16"/>
        </w:rPr>
      </w:pPr>
    </w:p>
    <w:p w14:paraId="4CF85ACF" w14:textId="77777777" w:rsidR="002A7193" w:rsidRPr="00B53196" w:rsidRDefault="002A7193" w:rsidP="002A7193">
      <w:pPr>
        <w:spacing w:after="0" w:line="259" w:lineRule="auto"/>
        <w:ind w:left="0" w:right="1155" w:firstLine="0"/>
        <w:jc w:val="right"/>
        <w:rPr>
          <w:rFonts w:ascii="Calibri" w:hAnsi="Calibri" w:cs="Calibri"/>
        </w:rPr>
      </w:pPr>
    </w:p>
    <w:p w14:paraId="3E4DF45C" w14:textId="77777777" w:rsidR="002A7193" w:rsidRPr="002A7193" w:rsidRDefault="002A7193" w:rsidP="002A7193">
      <w:pPr>
        <w:pStyle w:val="Nagwek1"/>
        <w:ind w:left="463"/>
        <w:rPr>
          <w:rFonts w:ascii="Calibri" w:hAnsi="Calibri" w:cs="Calibri"/>
          <w:b/>
          <w:bCs/>
          <w:color w:val="auto"/>
          <w:sz w:val="24"/>
          <w:szCs w:val="24"/>
        </w:rPr>
      </w:pPr>
      <w:r w:rsidRPr="002A7193">
        <w:rPr>
          <w:rFonts w:ascii="Calibri" w:hAnsi="Calibri" w:cs="Calibri"/>
          <w:b/>
          <w:bCs/>
          <w:color w:val="auto"/>
          <w:sz w:val="24"/>
          <w:szCs w:val="24"/>
        </w:rPr>
        <w:lastRenderedPageBreak/>
        <w:t>3.</w:t>
      </w:r>
      <w:r w:rsidRPr="002A7193">
        <w:rPr>
          <w:rFonts w:ascii="Calibri" w:eastAsia="Arial" w:hAnsi="Calibri" w:cs="Calibri"/>
          <w:b/>
          <w:bCs/>
          <w:color w:val="auto"/>
          <w:sz w:val="24"/>
          <w:szCs w:val="24"/>
        </w:rPr>
        <w:t xml:space="preserve"> </w:t>
      </w:r>
      <w:r w:rsidRPr="002A7193">
        <w:rPr>
          <w:rFonts w:ascii="Calibri" w:hAnsi="Calibri" w:cs="Calibri"/>
          <w:b/>
          <w:bCs/>
          <w:color w:val="auto"/>
          <w:sz w:val="24"/>
          <w:szCs w:val="24"/>
        </w:rPr>
        <w:t xml:space="preserve">OPIS PROJEKTU (ZADANIA) WRAZ Z UZASADNIENIEM </w:t>
      </w:r>
    </w:p>
    <w:p w14:paraId="4FA4447D" w14:textId="77777777" w:rsidR="002A7193" w:rsidRPr="00ED1800" w:rsidRDefault="002A7193" w:rsidP="002A7193">
      <w:pPr>
        <w:spacing w:after="4" w:line="268" w:lineRule="auto"/>
        <w:ind w:left="478" w:right="54"/>
        <w:rPr>
          <w:rFonts w:ascii="Calibri" w:hAnsi="Calibri" w:cs="Calibri"/>
        </w:rPr>
      </w:pPr>
      <w:r w:rsidRPr="00ED1800">
        <w:rPr>
          <w:rFonts w:ascii="Calibri" w:hAnsi="Calibri" w:cs="Calibri"/>
          <w:sz w:val="18"/>
        </w:rPr>
        <w:t xml:space="preserve">(należy wskazać potrzebę zrealizowania wnioskowanego zamierzenia oraz w jaki sposób realizacja projektu (zadania) efektywnie wpłynie pozytywnie na społeczność miasta Karczew) – pole obowiązkowe </w:t>
      </w:r>
    </w:p>
    <w:tbl>
      <w:tblPr>
        <w:tblStyle w:val="TableGrid"/>
        <w:tblW w:w="9776" w:type="dxa"/>
        <w:tblInd w:w="0" w:type="dxa"/>
        <w:tblCellMar>
          <w:top w:w="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776"/>
      </w:tblGrid>
      <w:tr w:rsidR="002A7193" w14:paraId="303CA987" w14:textId="77777777" w:rsidTr="00B44A4D">
        <w:trPr>
          <w:trHeight w:val="8517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44BCB" w14:textId="77777777" w:rsidR="002A7193" w:rsidRDefault="002A7193" w:rsidP="00B44A4D">
            <w:pPr>
              <w:spacing w:after="0" w:line="259" w:lineRule="auto"/>
              <w:ind w:left="0" w:firstLine="0"/>
              <w:jc w:val="left"/>
            </w:pPr>
            <w:r>
              <w:rPr>
                <w:sz w:val="23"/>
              </w:rPr>
              <w:t xml:space="preserve"> </w:t>
            </w:r>
          </w:p>
        </w:tc>
      </w:tr>
    </w:tbl>
    <w:p w14:paraId="3438B9B4" w14:textId="77777777" w:rsidR="002A7193" w:rsidRDefault="002A7193" w:rsidP="002A7193">
      <w:pPr>
        <w:pStyle w:val="Bezodstpw"/>
        <w:rPr>
          <w:rFonts w:asciiTheme="minorHAnsi" w:hAnsiTheme="minorHAnsi" w:cstheme="minorHAnsi"/>
          <w:b/>
          <w:bCs/>
          <w:szCs w:val="24"/>
        </w:rPr>
      </w:pPr>
    </w:p>
    <w:p w14:paraId="1ABF50BF" w14:textId="1910CA97" w:rsidR="002A7193" w:rsidRPr="002A7193" w:rsidRDefault="002A7193" w:rsidP="002A7193">
      <w:pPr>
        <w:pStyle w:val="Bezodstpw"/>
        <w:rPr>
          <w:rFonts w:asciiTheme="minorHAnsi" w:hAnsiTheme="minorHAnsi" w:cstheme="minorHAnsi"/>
          <w:b/>
          <w:bCs/>
          <w:szCs w:val="24"/>
        </w:rPr>
      </w:pPr>
      <w:r w:rsidRPr="002A7193">
        <w:rPr>
          <w:rFonts w:asciiTheme="minorHAnsi" w:hAnsiTheme="minorHAnsi" w:cstheme="minorHAnsi"/>
          <w:b/>
          <w:bCs/>
          <w:szCs w:val="24"/>
        </w:rPr>
        <w:t>4.</w:t>
      </w:r>
      <w:r w:rsidRPr="002A7193">
        <w:rPr>
          <w:rFonts w:asciiTheme="minorHAnsi" w:eastAsia="Arial" w:hAnsiTheme="minorHAnsi" w:cstheme="minorHAnsi"/>
          <w:b/>
          <w:bCs/>
          <w:szCs w:val="24"/>
        </w:rPr>
        <w:t xml:space="preserve"> </w:t>
      </w:r>
      <w:r w:rsidRPr="002A7193">
        <w:rPr>
          <w:rFonts w:asciiTheme="minorHAnsi" w:hAnsiTheme="minorHAnsi" w:cstheme="minorHAnsi"/>
          <w:b/>
          <w:bCs/>
          <w:szCs w:val="24"/>
        </w:rPr>
        <w:t xml:space="preserve">DODATKOWE INFOMACJE  </w:t>
      </w:r>
    </w:p>
    <w:p w14:paraId="3889767F" w14:textId="77777777" w:rsidR="002A7193" w:rsidRPr="00ED1800" w:rsidRDefault="002A7193" w:rsidP="002A7193">
      <w:pPr>
        <w:spacing w:after="4" w:line="268" w:lineRule="auto"/>
        <w:ind w:left="478" w:right="54"/>
        <w:rPr>
          <w:rFonts w:ascii="Calibri" w:hAnsi="Calibri" w:cs="Calibri"/>
        </w:rPr>
      </w:pPr>
      <w:r w:rsidRPr="00ED1800">
        <w:rPr>
          <w:rFonts w:ascii="Calibri" w:hAnsi="Calibri" w:cs="Calibri"/>
          <w:sz w:val="18"/>
        </w:rPr>
        <w:t xml:space="preserve">(uzyskane zgody, analizy prawne, dokumentacja techniczna, itp.) </w:t>
      </w:r>
    </w:p>
    <w:tbl>
      <w:tblPr>
        <w:tblStyle w:val="TableGrid"/>
        <w:tblW w:w="9776" w:type="dxa"/>
        <w:tblInd w:w="0" w:type="dxa"/>
        <w:tblCellMar>
          <w:top w:w="1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776"/>
      </w:tblGrid>
      <w:tr w:rsidR="002A7193" w14:paraId="17A3B4C0" w14:textId="77777777" w:rsidTr="00B44A4D">
        <w:trPr>
          <w:trHeight w:val="4215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3A814" w14:textId="77777777" w:rsidR="002A7193" w:rsidRDefault="002A7193" w:rsidP="00B44A4D">
            <w:pPr>
              <w:spacing w:after="0" w:line="259" w:lineRule="auto"/>
              <w:ind w:left="0" w:firstLine="0"/>
              <w:jc w:val="left"/>
            </w:pPr>
            <w:r>
              <w:rPr>
                <w:sz w:val="23"/>
              </w:rPr>
              <w:t xml:space="preserve"> </w:t>
            </w:r>
          </w:p>
        </w:tc>
      </w:tr>
    </w:tbl>
    <w:p w14:paraId="7E59E70A" w14:textId="77777777" w:rsidR="002A7193" w:rsidRPr="00802709" w:rsidRDefault="002A7193" w:rsidP="002A7193">
      <w:pPr>
        <w:spacing w:after="130" w:line="262" w:lineRule="auto"/>
        <w:ind w:left="0" w:firstLine="0"/>
        <w:jc w:val="left"/>
        <w:rPr>
          <w:rFonts w:asciiTheme="minorHAnsi" w:hAnsiTheme="minorHAnsi" w:cstheme="minorHAnsi"/>
          <w:sz w:val="18"/>
          <w:szCs w:val="18"/>
        </w:rPr>
      </w:pPr>
      <w:r w:rsidRPr="00802709">
        <w:rPr>
          <w:rFonts w:asciiTheme="minorHAnsi" w:hAnsiTheme="minorHAnsi" w:cstheme="minorHAnsi"/>
          <w:sz w:val="18"/>
          <w:szCs w:val="18"/>
        </w:rPr>
        <w:t xml:space="preserve">OBOWIĄZKOWE ZAŁĄCZNIKI DO WNIOSKU: </w:t>
      </w:r>
    </w:p>
    <w:p w14:paraId="5A015ACD" w14:textId="77777777" w:rsidR="002A7193" w:rsidRPr="00802709" w:rsidRDefault="002A7193" w:rsidP="002A7193">
      <w:pPr>
        <w:pStyle w:val="Akapitzlist"/>
        <w:numPr>
          <w:ilvl w:val="0"/>
          <w:numId w:val="3"/>
        </w:numPr>
        <w:spacing w:after="1" w:line="262" w:lineRule="auto"/>
        <w:ind w:left="426"/>
        <w:jc w:val="left"/>
        <w:rPr>
          <w:rFonts w:asciiTheme="minorHAnsi" w:hAnsiTheme="minorHAnsi" w:cstheme="minorHAnsi"/>
          <w:sz w:val="18"/>
          <w:szCs w:val="18"/>
        </w:rPr>
      </w:pPr>
      <w:r w:rsidRPr="00802709">
        <w:rPr>
          <w:rFonts w:asciiTheme="minorHAnsi" w:hAnsiTheme="minorHAnsi" w:cstheme="minorHAnsi"/>
          <w:sz w:val="18"/>
          <w:szCs w:val="18"/>
        </w:rPr>
        <w:t>Mapa z wrysowaną inwestycją (jeżeli wniosek dotyczy budowy, remontu)</w:t>
      </w:r>
      <w:r>
        <w:rPr>
          <w:rFonts w:asciiTheme="minorHAnsi" w:hAnsiTheme="minorHAnsi" w:cstheme="minorHAnsi"/>
          <w:sz w:val="18"/>
          <w:szCs w:val="18"/>
        </w:rPr>
        <w:t>.</w:t>
      </w:r>
    </w:p>
    <w:p w14:paraId="0105412B" w14:textId="77777777" w:rsidR="002A7193" w:rsidRPr="00802709" w:rsidRDefault="002A7193" w:rsidP="002A7193">
      <w:pPr>
        <w:pStyle w:val="Akapitzlist"/>
        <w:numPr>
          <w:ilvl w:val="0"/>
          <w:numId w:val="3"/>
        </w:numPr>
        <w:spacing w:after="1" w:line="262" w:lineRule="auto"/>
        <w:ind w:left="426"/>
        <w:jc w:val="left"/>
        <w:rPr>
          <w:rFonts w:asciiTheme="minorHAnsi" w:hAnsiTheme="minorHAnsi" w:cstheme="minorHAnsi"/>
        </w:rPr>
      </w:pPr>
      <w:r w:rsidRPr="00802709">
        <w:rPr>
          <w:rFonts w:asciiTheme="minorHAnsi" w:hAnsiTheme="minorHAnsi" w:cstheme="minorHAnsi"/>
          <w:sz w:val="18"/>
          <w:szCs w:val="18"/>
        </w:rPr>
        <w:t>Wstępny szacunek (kosztorys) projektu (zadania) dotyczącego zakupów a w zakresie robót budowlanych – np. oferta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802709">
        <w:rPr>
          <w:rFonts w:asciiTheme="minorHAnsi" w:hAnsiTheme="minorHAnsi" w:cstheme="minorHAnsi"/>
          <w:sz w:val="18"/>
          <w:szCs w:val="18"/>
        </w:rPr>
        <w:t>Wykonawcy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802709">
        <w:rPr>
          <w:rFonts w:asciiTheme="minorHAnsi" w:hAnsiTheme="minorHAnsi" w:cstheme="minorHAnsi"/>
          <w:color w:val="FF0000"/>
          <w:sz w:val="18"/>
          <w:szCs w:val="18"/>
        </w:rPr>
        <w:t xml:space="preserve"> </w:t>
      </w:r>
      <w:r w:rsidRPr="00802709">
        <w:rPr>
          <w:rFonts w:asciiTheme="minorHAnsi" w:hAnsiTheme="minorHAnsi" w:cstheme="minorHAnsi"/>
          <w:sz w:val="18"/>
          <w:szCs w:val="18"/>
        </w:rPr>
        <w:t>lub szacunek własny Projektodawcy</w:t>
      </w:r>
      <w:r>
        <w:rPr>
          <w:rFonts w:asciiTheme="minorHAnsi" w:hAnsiTheme="minorHAnsi" w:cstheme="minorHAnsi"/>
          <w:sz w:val="18"/>
          <w:szCs w:val="18"/>
        </w:rPr>
        <w:t>.</w:t>
      </w:r>
    </w:p>
    <w:p w14:paraId="41A1C82B" w14:textId="77777777" w:rsidR="002A7193" w:rsidRPr="00ED1800" w:rsidRDefault="002A7193" w:rsidP="002A7193">
      <w:pPr>
        <w:spacing w:after="160" w:line="259" w:lineRule="auto"/>
        <w:ind w:left="0" w:firstLine="0"/>
        <w:jc w:val="left"/>
        <w:rPr>
          <w:rFonts w:ascii="Calibri" w:hAnsi="Calibri" w:cs="Calibri"/>
          <w:b/>
        </w:rPr>
      </w:pPr>
      <w:r>
        <w:br w:type="page"/>
      </w:r>
      <w:r w:rsidRPr="00ED1800">
        <w:rPr>
          <w:rFonts w:ascii="Calibri" w:hAnsi="Calibri" w:cs="Calibri"/>
          <w:b/>
        </w:rPr>
        <w:lastRenderedPageBreak/>
        <w:t>5.</w:t>
      </w:r>
      <w:r w:rsidRPr="00ED1800">
        <w:rPr>
          <w:rFonts w:ascii="Calibri" w:eastAsia="Arial" w:hAnsi="Calibri" w:cs="Calibri"/>
          <w:b/>
        </w:rPr>
        <w:t xml:space="preserve"> </w:t>
      </w:r>
      <w:r w:rsidRPr="00ED1800">
        <w:rPr>
          <w:rFonts w:ascii="Calibri" w:hAnsi="Calibri" w:cs="Calibri"/>
          <w:b/>
        </w:rPr>
        <w:t xml:space="preserve">DANE OSÓB POPIERAJĄCYCH PROJEKT </w:t>
      </w:r>
      <w:r w:rsidRPr="00ED1800">
        <w:rPr>
          <w:rFonts w:ascii="Calibri" w:hAnsi="Calibri" w:cs="Calibri"/>
          <w:b/>
          <w:sz w:val="18"/>
        </w:rPr>
        <w:t xml:space="preserve"> – pole obowiązkowe</w:t>
      </w:r>
      <w:r w:rsidRPr="00ED1800">
        <w:rPr>
          <w:rFonts w:ascii="Calibri" w:hAnsi="Calibri" w:cs="Calibri"/>
          <w:b/>
        </w:rPr>
        <w:t xml:space="preserve"> </w:t>
      </w:r>
      <w:r w:rsidRPr="00ED1800">
        <w:rPr>
          <w:rFonts w:ascii="Calibri" w:hAnsi="Calibri" w:cs="Calibri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0"/>
        <w:gridCol w:w="2569"/>
        <w:gridCol w:w="2566"/>
        <w:gridCol w:w="3307"/>
      </w:tblGrid>
      <w:tr w:rsidR="002A7193" w:rsidRPr="00ED1800" w14:paraId="7FE5665A" w14:textId="77777777" w:rsidTr="00B44A4D">
        <w:trPr>
          <w:trHeight w:val="1236"/>
        </w:trPr>
        <w:tc>
          <w:tcPr>
            <w:tcW w:w="628" w:type="dxa"/>
            <w:vMerge w:val="restart"/>
            <w:vAlign w:val="center"/>
          </w:tcPr>
          <w:p w14:paraId="7688E047" w14:textId="77777777" w:rsidR="002A7193" w:rsidRPr="00ED1800" w:rsidRDefault="002A7193" w:rsidP="00B44A4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ED1800">
              <w:rPr>
                <w:rFonts w:ascii="Calibri" w:hAnsi="Calibri" w:cs="Calibri"/>
                <w:b/>
                <w:sz w:val="20"/>
                <w:szCs w:val="20"/>
              </w:rPr>
              <w:t>Lp.</w:t>
            </w:r>
          </w:p>
        </w:tc>
        <w:tc>
          <w:tcPr>
            <w:tcW w:w="2805" w:type="dxa"/>
            <w:vMerge w:val="restart"/>
            <w:vAlign w:val="center"/>
          </w:tcPr>
          <w:p w14:paraId="7C10F41B" w14:textId="77777777" w:rsidR="002A7193" w:rsidRPr="00ED1800" w:rsidRDefault="002A7193" w:rsidP="00B44A4D">
            <w:pPr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  <w:r w:rsidRPr="00ED1800">
              <w:rPr>
                <w:rFonts w:ascii="Calibri" w:hAnsi="Calibri" w:cs="Calibri"/>
                <w:b/>
                <w:sz w:val="20"/>
                <w:szCs w:val="20"/>
              </w:rPr>
              <w:t>Imię, nazwisko, data urodzenia</w:t>
            </w:r>
          </w:p>
        </w:tc>
        <w:tc>
          <w:tcPr>
            <w:tcW w:w="2756" w:type="dxa"/>
            <w:vMerge w:val="restart"/>
            <w:vAlign w:val="center"/>
          </w:tcPr>
          <w:p w14:paraId="3171BACD" w14:textId="77777777" w:rsidR="002A7193" w:rsidRPr="00ED1800" w:rsidRDefault="002A7193" w:rsidP="00B44A4D">
            <w:pPr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  <w:r w:rsidRPr="00ED1800">
              <w:rPr>
                <w:rFonts w:ascii="Calibri" w:hAnsi="Calibri" w:cs="Calibri"/>
                <w:b/>
                <w:sz w:val="20"/>
                <w:szCs w:val="20"/>
              </w:rPr>
              <w:t>Miejsce zamieszkania</w:t>
            </w:r>
          </w:p>
        </w:tc>
        <w:tc>
          <w:tcPr>
            <w:tcW w:w="3591" w:type="dxa"/>
            <w:vAlign w:val="center"/>
          </w:tcPr>
          <w:p w14:paraId="73182236" w14:textId="77777777" w:rsidR="002A7193" w:rsidRPr="00ED1800" w:rsidRDefault="002A7193" w:rsidP="00B44A4D">
            <w:pPr>
              <w:ind w:left="108" w:firstLine="0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  <w:r w:rsidRPr="00ED1800">
              <w:rPr>
                <w:rFonts w:ascii="Calibri" w:hAnsi="Calibri" w:cs="Calibri"/>
                <w:b/>
                <w:sz w:val="18"/>
                <w:szCs w:val="18"/>
              </w:rPr>
              <w:t>Wyrażam zgodę na przetwarzanie moich danych osobowych przez Administratora dla potrzeb niezbędnych do przeprowadzenia Budżetu Obywatelskiego</w:t>
            </w:r>
          </w:p>
        </w:tc>
      </w:tr>
      <w:tr w:rsidR="002A7193" w:rsidRPr="00ED1800" w14:paraId="3E888EAD" w14:textId="77777777" w:rsidTr="00B44A4D">
        <w:trPr>
          <w:trHeight w:val="73"/>
        </w:trPr>
        <w:tc>
          <w:tcPr>
            <w:tcW w:w="628" w:type="dxa"/>
            <w:vMerge/>
            <w:vAlign w:val="center"/>
          </w:tcPr>
          <w:p w14:paraId="1E948AE6" w14:textId="77777777" w:rsidR="002A7193" w:rsidRPr="00ED1800" w:rsidRDefault="002A7193" w:rsidP="00B44A4D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05" w:type="dxa"/>
            <w:vMerge/>
            <w:vAlign w:val="center"/>
          </w:tcPr>
          <w:p w14:paraId="43A16B4D" w14:textId="77777777" w:rsidR="002A7193" w:rsidRPr="00ED1800" w:rsidRDefault="002A7193" w:rsidP="00B44A4D">
            <w:pPr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756" w:type="dxa"/>
            <w:vMerge/>
            <w:vAlign w:val="center"/>
          </w:tcPr>
          <w:p w14:paraId="229E4955" w14:textId="77777777" w:rsidR="002A7193" w:rsidRPr="00ED1800" w:rsidRDefault="002A7193" w:rsidP="00B44A4D">
            <w:pPr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591" w:type="dxa"/>
            <w:vAlign w:val="center"/>
          </w:tcPr>
          <w:p w14:paraId="2D700BFC" w14:textId="77777777" w:rsidR="002A7193" w:rsidRPr="00ED1800" w:rsidRDefault="002A7193" w:rsidP="00B44A4D">
            <w:pPr>
              <w:ind w:left="108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podpis</w:t>
            </w:r>
          </w:p>
        </w:tc>
      </w:tr>
      <w:tr w:rsidR="002A7193" w:rsidRPr="0039588B" w14:paraId="6DD461B8" w14:textId="77777777" w:rsidTr="00B44A4D">
        <w:trPr>
          <w:trHeight w:val="295"/>
        </w:trPr>
        <w:tc>
          <w:tcPr>
            <w:tcW w:w="628" w:type="dxa"/>
            <w:vAlign w:val="center"/>
          </w:tcPr>
          <w:p w14:paraId="17D64B4E" w14:textId="77777777" w:rsidR="002A7193" w:rsidRPr="004523A9" w:rsidRDefault="002A7193" w:rsidP="00B44A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23A9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  <w:p w14:paraId="1313BB9E" w14:textId="77777777" w:rsidR="002A7193" w:rsidRPr="004523A9" w:rsidRDefault="002A7193" w:rsidP="00B44A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5" w:type="dxa"/>
          </w:tcPr>
          <w:p w14:paraId="77114C6D" w14:textId="77777777" w:rsidR="002A7193" w:rsidRPr="0039588B" w:rsidRDefault="002A7193" w:rsidP="00B44A4D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2756" w:type="dxa"/>
          </w:tcPr>
          <w:p w14:paraId="6DADDBFE" w14:textId="77777777" w:rsidR="002A7193" w:rsidRPr="0039588B" w:rsidRDefault="002A7193" w:rsidP="00B44A4D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3591" w:type="dxa"/>
          </w:tcPr>
          <w:p w14:paraId="41DD9CC7" w14:textId="77777777" w:rsidR="002A7193" w:rsidRPr="0039588B" w:rsidRDefault="002A7193" w:rsidP="00B44A4D">
            <w:pPr>
              <w:rPr>
                <w:rFonts w:ascii="Calibri" w:hAnsi="Calibri" w:cs="Calibri"/>
                <w:szCs w:val="24"/>
              </w:rPr>
            </w:pPr>
          </w:p>
        </w:tc>
      </w:tr>
      <w:tr w:rsidR="002A7193" w:rsidRPr="0039588B" w14:paraId="66770613" w14:textId="77777777" w:rsidTr="00B44A4D">
        <w:tc>
          <w:tcPr>
            <w:tcW w:w="628" w:type="dxa"/>
            <w:vAlign w:val="center"/>
          </w:tcPr>
          <w:p w14:paraId="07B5D179" w14:textId="77777777" w:rsidR="002A7193" w:rsidRPr="004523A9" w:rsidRDefault="002A7193" w:rsidP="00B44A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23A9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  <w:p w14:paraId="6531CBB9" w14:textId="77777777" w:rsidR="002A7193" w:rsidRPr="004523A9" w:rsidRDefault="002A7193" w:rsidP="00B44A4D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5" w:type="dxa"/>
          </w:tcPr>
          <w:p w14:paraId="42615DF6" w14:textId="77777777" w:rsidR="002A7193" w:rsidRPr="0039588B" w:rsidRDefault="002A7193" w:rsidP="00B44A4D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2756" w:type="dxa"/>
          </w:tcPr>
          <w:p w14:paraId="2C5E7378" w14:textId="77777777" w:rsidR="002A7193" w:rsidRPr="0039588B" w:rsidRDefault="002A7193" w:rsidP="00B44A4D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3591" w:type="dxa"/>
          </w:tcPr>
          <w:p w14:paraId="3E8098E9" w14:textId="77777777" w:rsidR="002A7193" w:rsidRPr="0039588B" w:rsidRDefault="002A7193" w:rsidP="00B44A4D">
            <w:pPr>
              <w:rPr>
                <w:rFonts w:ascii="Calibri" w:hAnsi="Calibri" w:cs="Calibri"/>
                <w:szCs w:val="24"/>
              </w:rPr>
            </w:pPr>
          </w:p>
        </w:tc>
      </w:tr>
      <w:tr w:rsidR="002A7193" w:rsidRPr="0039588B" w14:paraId="64AED454" w14:textId="77777777" w:rsidTr="00B44A4D">
        <w:tc>
          <w:tcPr>
            <w:tcW w:w="628" w:type="dxa"/>
            <w:vAlign w:val="center"/>
          </w:tcPr>
          <w:p w14:paraId="7F30E229" w14:textId="77777777" w:rsidR="002A7193" w:rsidRDefault="002A7193" w:rsidP="00B44A4D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23A9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  <w:p w14:paraId="1161483E" w14:textId="77777777" w:rsidR="002A7193" w:rsidRPr="004523A9" w:rsidRDefault="002A7193" w:rsidP="00B44A4D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5" w:type="dxa"/>
          </w:tcPr>
          <w:p w14:paraId="5C1D240D" w14:textId="77777777" w:rsidR="002A7193" w:rsidRPr="0039588B" w:rsidRDefault="002A7193" w:rsidP="00B44A4D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2756" w:type="dxa"/>
          </w:tcPr>
          <w:p w14:paraId="64FCE308" w14:textId="77777777" w:rsidR="002A7193" w:rsidRPr="0039588B" w:rsidRDefault="002A7193" w:rsidP="00B44A4D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3591" w:type="dxa"/>
          </w:tcPr>
          <w:p w14:paraId="549EA1B7" w14:textId="77777777" w:rsidR="002A7193" w:rsidRPr="0039588B" w:rsidRDefault="002A7193" w:rsidP="00B44A4D">
            <w:pPr>
              <w:rPr>
                <w:rFonts w:ascii="Calibri" w:hAnsi="Calibri" w:cs="Calibri"/>
                <w:szCs w:val="24"/>
              </w:rPr>
            </w:pPr>
          </w:p>
        </w:tc>
      </w:tr>
      <w:tr w:rsidR="002A7193" w:rsidRPr="0039588B" w14:paraId="74971E50" w14:textId="77777777" w:rsidTr="00B44A4D">
        <w:tc>
          <w:tcPr>
            <w:tcW w:w="628" w:type="dxa"/>
            <w:vAlign w:val="center"/>
          </w:tcPr>
          <w:p w14:paraId="2214751B" w14:textId="77777777" w:rsidR="002A7193" w:rsidRPr="004523A9" w:rsidRDefault="002A7193" w:rsidP="00B44A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23A9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  <w:p w14:paraId="05DD5771" w14:textId="77777777" w:rsidR="002A7193" w:rsidRPr="004523A9" w:rsidRDefault="002A7193" w:rsidP="00B44A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5" w:type="dxa"/>
          </w:tcPr>
          <w:p w14:paraId="17703A3C" w14:textId="77777777" w:rsidR="002A7193" w:rsidRPr="0039588B" w:rsidRDefault="002A7193" w:rsidP="00B44A4D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2756" w:type="dxa"/>
          </w:tcPr>
          <w:p w14:paraId="4776BB68" w14:textId="77777777" w:rsidR="002A7193" w:rsidRPr="0039588B" w:rsidRDefault="002A7193" w:rsidP="00B44A4D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3591" w:type="dxa"/>
          </w:tcPr>
          <w:p w14:paraId="310053AF" w14:textId="77777777" w:rsidR="002A7193" w:rsidRPr="0039588B" w:rsidRDefault="002A7193" w:rsidP="00B44A4D">
            <w:pPr>
              <w:rPr>
                <w:rFonts w:ascii="Calibri" w:hAnsi="Calibri" w:cs="Calibri"/>
                <w:szCs w:val="24"/>
              </w:rPr>
            </w:pPr>
          </w:p>
        </w:tc>
      </w:tr>
      <w:tr w:rsidR="002A7193" w:rsidRPr="0039588B" w14:paraId="7A5B3A0B" w14:textId="77777777" w:rsidTr="00B44A4D">
        <w:tc>
          <w:tcPr>
            <w:tcW w:w="628" w:type="dxa"/>
            <w:vAlign w:val="center"/>
          </w:tcPr>
          <w:p w14:paraId="6472D6AD" w14:textId="77777777" w:rsidR="002A7193" w:rsidRDefault="002A7193" w:rsidP="00B44A4D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23A9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  <w:p w14:paraId="24A28F2E" w14:textId="77777777" w:rsidR="002A7193" w:rsidRPr="004523A9" w:rsidRDefault="002A7193" w:rsidP="00B44A4D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5" w:type="dxa"/>
          </w:tcPr>
          <w:p w14:paraId="0B5B9382" w14:textId="77777777" w:rsidR="002A7193" w:rsidRPr="0039588B" w:rsidRDefault="002A7193" w:rsidP="00B44A4D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2756" w:type="dxa"/>
          </w:tcPr>
          <w:p w14:paraId="533693C1" w14:textId="77777777" w:rsidR="002A7193" w:rsidRPr="0039588B" w:rsidRDefault="002A7193" w:rsidP="00B44A4D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3591" w:type="dxa"/>
          </w:tcPr>
          <w:p w14:paraId="6FCF2F6C" w14:textId="77777777" w:rsidR="002A7193" w:rsidRPr="0039588B" w:rsidRDefault="002A7193" w:rsidP="00B44A4D">
            <w:pPr>
              <w:rPr>
                <w:rFonts w:ascii="Calibri" w:hAnsi="Calibri" w:cs="Calibri"/>
                <w:szCs w:val="24"/>
              </w:rPr>
            </w:pPr>
          </w:p>
        </w:tc>
      </w:tr>
      <w:tr w:rsidR="002A7193" w:rsidRPr="0039588B" w14:paraId="7EDA8E28" w14:textId="77777777" w:rsidTr="00B44A4D">
        <w:tc>
          <w:tcPr>
            <w:tcW w:w="628" w:type="dxa"/>
            <w:vAlign w:val="center"/>
          </w:tcPr>
          <w:p w14:paraId="18CEA2EC" w14:textId="77777777" w:rsidR="002A7193" w:rsidRPr="004523A9" w:rsidRDefault="002A7193" w:rsidP="00B44A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23A9">
              <w:rPr>
                <w:rFonts w:asciiTheme="minorHAnsi" w:hAnsiTheme="minorHAnsi" w:cstheme="minorHAnsi"/>
                <w:sz w:val="20"/>
                <w:szCs w:val="20"/>
              </w:rPr>
              <w:t>6.</w:t>
            </w:r>
          </w:p>
          <w:p w14:paraId="4A4CF301" w14:textId="77777777" w:rsidR="002A7193" w:rsidRPr="004523A9" w:rsidRDefault="002A7193" w:rsidP="00B44A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5" w:type="dxa"/>
          </w:tcPr>
          <w:p w14:paraId="05133AD8" w14:textId="77777777" w:rsidR="002A7193" w:rsidRPr="0039588B" w:rsidRDefault="002A7193" w:rsidP="00B44A4D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2756" w:type="dxa"/>
          </w:tcPr>
          <w:p w14:paraId="4DC51CE7" w14:textId="77777777" w:rsidR="002A7193" w:rsidRPr="0039588B" w:rsidRDefault="002A7193" w:rsidP="00B44A4D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3591" w:type="dxa"/>
          </w:tcPr>
          <w:p w14:paraId="1DF298BF" w14:textId="77777777" w:rsidR="002A7193" w:rsidRPr="0039588B" w:rsidRDefault="002A7193" w:rsidP="00B44A4D">
            <w:pPr>
              <w:rPr>
                <w:rFonts w:ascii="Calibri" w:hAnsi="Calibri" w:cs="Calibri"/>
                <w:szCs w:val="24"/>
              </w:rPr>
            </w:pPr>
          </w:p>
        </w:tc>
      </w:tr>
      <w:tr w:rsidR="002A7193" w:rsidRPr="0039588B" w14:paraId="6BFC6CDA" w14:textId="77777777" w:rsidTr="00B44A4D">
        <w:tc>
          <w:tcPr>
            <w:tcW w:w="628" w:type="dxa"/>
            <w:vAlign w:val="center"/>
          </w:tcPr>
          <w:p w14:paraId="218C8C45" w14:textId="77777777" w:rsidR="002A7193" w:rsidRPr="004523A9" w:rsidRDefault="002A7193" w:rsidP="00B44A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23A9">
              <w:rPr>
                <w:rFonts w:asciiTheme="minorHAnsi" w:hAnsiTheme="minorHAnsi" w:cstheme="minorHAnsi"/>
                <w:sz w:val="20"/>
                <w:szCs w:val="20"/>
              </w:rPr>
              <w:t>7.</w:t>
            </w:r>
          </w:p>
          <w:p w14:paraId="27EDF0BC" w14:textId="77777777" w:rsidR="002A7193" w:rsidRPr="004523A9" w:rsidRDefault="002A7193" w:rsidP="00B44A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5" w:type="dxa"/>
          </w:tcPr>
          <w:p w14:paraId="6E392294" w14:textId="77777777" w:rsidR="002A7193" w:rsidRDefault="002A7193" w:rsidP="00B44A4D">
            <w:pPr>
              <w:rPr>
                <w:rFonts w:ascii="Calibri" w:hAnsi="Calibri" w:cs="Calibri"/>
                <w:szCs w:val="24"/>
              </w:rPr>
            </w:pPr>
          </w:p>
          <w:p w14:paraId="20F07025" w14:textId="77777777" w:rsidR="002A7193" w:rsidRPr="0039588B" w:rsidRDefault="002A7193" w:rsidP="00B44A4D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2756" w:type="dxa"/>
          </w:tcPr>
          <w:p w14:paraId="430AEFF7" w14:textId="77777777" w:rsidR="002A7193" w:rsidRPr="0039588B" w:rsidRDefault="002A7193" w:rsidP="00B44A4D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3591" w:type="dxa"/>
          </w:tcPr>
          <w:p w14:paraId="15A4BD3C" w14:textId="77777777" w:rsidR="002A7193" w:rsidRPr="0039588B" w:rsidRDefault="002A7193" w:rsidP="00B44A4D">
            <w:pPr>
              <w:rPr>
                <w:rFonts w:ascii="Calibri" w:hAnsi="Calibri" w:cs="Calibri"/>
                <w:szCs w:val="24"/>
              </w:rPr>
            </w:pPr>
          </w:p>
        </w:tc>
      </w:tr>
      <w:tr w:rsidR="002A7193" w:rsidRPr="0039588B" w14:paraId="151A41C8" w14:textId="77777777" w:rsidTr="00B44A4D">
        <w:tc>
          <w:tcPr>
            <w:tcW w:w="628" w:type="dxa"/>
            <w:vAlign w:val="center"/>
          </w:tcPr>
          <w:p w14:paraId="4DE8E107" w14:textId="77777777" w:rsidR="002A7193" w:rsidRPr="004523A9" w:rsidRDefault="002A7193" w:rsidP="00B44A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23A9">
              <w:rPr>
                <w:rFonts w:asciiTheme="minorHAnsi" w:hAnsiTheme="minorHAnsi" w:cstheme="minorHAnsi"/>
                <w:sz w:val="20"/>
                <w:szCs w:val="20"/>
              </w:rPr>
              <w:t>8.</w:t>
            </w:r>
          </w:p>
          <w:p w14:paraId="7A0DB0DE" w14:textId="77777777" w:rsidR="002A7193" w:rsidRPr="004523A9" w:rsidRDefault="002A7193" w:rsidP="00B44A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5" w:type="dxa"/>
          </w:tcPr>
          <w:p w14:paraId="7A4720FE" w14:textId="77777777" w:rsidR="002A7193" w:rsidRPr="0039588B" w:rsidRDefault="002A7193" w:rsidP="00B44A4D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2756" w:type="dxa"/>
          </w:tcPr>
          <w:p w14:paraId="15C9A34B" w14:textId="77777777" w:rsidR="002A7193" w:rsidRPr="0039588B" w:rsidRDefault="002A7193" w:rsidP="00B44A4D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3591" w:type="dxa"/>
          </w:tcPr>
          <w:p w14:paraId="738A20D3" w14:textId="77777777" w:rsidR="002A7193" w:rsidRPr="0039588B" w:rsidRDefault="002A7193" w:rsidP="00B44A4D">
            <w:pPr>
              <w:rPr>
                <w:rFonts w:ascii="Calibri" w:hAnsi="Calibri" w:cs="Calibri"/>
                <w:szCs w:val="24"/>
              </w:rPr>
            </w:pPr>
          </w:p>
        </w:tc>
      </w:tr>
      <w:tr w:rsidR="002A7193" w:rsidRPr="0039588B" w14:paraId="0B31E779" w14:textId="77777777" w:rsidTr="00B44A4D">
        <w:tc>
          <w:tcPr>
            <w:tcW w:w="628" w:type="dxa"/>
            <w:vAlign w:val="center"/>
          </w:tcPr>
          <w:p w14:paraId="2B5A4457" w14:textId="77777777" w:rsidR="002A7193" w:rsidRPr="004523A9" w:rsidRDefault="002A7193" w:rsidP="00B44A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23A9">
              <w:rPr>
                <w:rFonts w:asciiTheme="minorHAnsi" w:hAnsiTheme="minorHAnsi" w:cstheme="minorHAnsi"/>
                <w:sz w:val="20"/>
                <w:szCs w:val="20"/>
              </w:rPr>
              <w:t>9.</w:t>
            </w:r>
          </w:p>
          <w:p w14:paraId="40FC774D" w14:textId="77777777" w:rsidR="002A7193" w:rsidRPr="004523A9" w:rsidRDefault="002A7193" w:rsidP="00B44A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5" w:type="dxa"/>
          </w:tcPr>
          <w:p w14:paraId="30799991" w14:textId="77777777" w:rsidR="002A7193" w:rsidRPr="0039588B" w:rsidRDefault="002A7193" w:rsidP="00B44A4D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2756" w:type="dxa"/>
          </w:tcPr>
          <w:p w14:paraId="44052C4A" w14:textId="77777777" w:rsidR="002A7193" w:rsidRPr="0039588B" w:rsidRDefault="002A7193" w:rsidP="00B44A4D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3591" w:type="dxa"/>
          </w:tcPr>
          <w:p w14:paraId="1580D9D8" w14:textId="77777777" w:rsidR="002A7193" w:rsidRPr="0039588B" w:rsidRDefault="002A7193" w:rsidP="00B44A4D">
            <w:pPr>
              <w:rPr>
                <w:rFonts w:ascii="Calibri" w:hAnsi="Calibri" w:cs="Calibri"/>
                <w:szCs w:val="24"/>
              </w:rPr>
            </w:pPr>
          </w:p>
        </w:tc>
      </w:tr>
      <w:tr w:rsidR="002A7193" w:rsidRPr="0039588B" w14:paraId="00A276F7" w14:textId="77777777" w:rsidTr="00B44A4D">
        <w:tc>
          <w:tcPr>
            <w:tcW w:w="628" w:type="dxa"/>
            <w:vAlign w:val="center"/>
          </w:tcPr>
          <w:p w14:paraId="1489C2AF" w14:textId="77777777" w:rsidR="002A7193" w:rsidRDefault="002A7193" w:rsidP="00B44A4D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23A9">
              <w:rPr>
                <w:rFonts w:asciiTheme="minorHAnsi" w:hAnsiTheme="minorHAnsi" w:cstheme="minorHAnsi"/>
                <w:sz w:val="20"/>
                <w:szCs w:val="20"/>
              </w:rPr>
              <w:t>10.</w:t>
            </w:r>
          </w:p>
          <w:p w14:paraId="03FE701F" w14:textId="77777777" w:rsidR="002A7193" w:rsidRPr="004523A9" w:rsidRDefault="002A7193" w:rsidP="00B44A4D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5" w:type="dxa"/>
          </w:tcPr>
          <w:p w14:paraId="531FFFBF" w14:textId="77777777" w:rsidR="002A7193" w:rsidRPr="0039588B" w:rsidRDefault="002A7193" w:rsidP="00B44A4D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2756" w:type="dxa"/>
          </w:tcPr>
          <w:p w14:paraId="0DA31BDB" w14:textId="77777777" w:rsidR="002A7193" w:rsidRPr="0039588B" w:rsidRDefault="002A7193" w:rsidP="00B44A4D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3591" w:type="dxa"/>
          </w:tcPr>
          <w:p w14:paraId="45704F64" w14:textId="77777777" w:rsidR="002A7193" w:rsidRPr="0039588B" w:rsidRDefault="002A7193" w:rsidP="00B44A4D">
            <w:pPr>
              <w:rPr>
                <w:rFonts w:ascii="Calibri" w:hAnsi="Calibri" w:cs="Calibri"/>
                <w:szCs w:val="24"/>
              </w:rPr>
            </w:pPr>
          </w:p>
        </w:tc>
      </w:tr>
      <w:tr w:rsidR="002A7193" w:rsidRPr="0039588B" w14:paraId="79B23722" w14:textId="77777777" w:rsidTr="00B44A4D">
        <w:tc>
          <w:tcPr>
            <w:tcW w:w="628" w:type="dxa"/>
            <w:vAlign w:val="center"/>
          </w:tcPr>
          <w:p w14:paraId="73BA87B7" w14:textId="77777777" w:rsidR="002A7193" w:rsidRPr="004523A9" w:rsidRDefault="002A7193" w:rsidP="00B44A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23A9">
              <w:rPr>
                <w:rFonts w:asciiTheme="minorHAnsi" w:hAnsiTheme="minorHAnsi" w:cstheme="minorHAnsi"/>
                <w:sz w:val="20"/>
                <w:szCs w:val="20"/>
              </w:rPr>
              <w:t>11.</w:t>
            </w:r>
          </w:p>
          <w:p w14:paraId="55F57B34" w14:textId="77777777" w:rsidR="002A7193" w:rsidRPr="004523A9" w:rsidRDefault="002A7193" w:rsidP="00B44A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5" w:type="dxa"/>
          </w:tcPr>
          <w:p w14:paraId="45846BB5" w14:textId="77777777" w:rsidR="002A7193" w:rsidRPr="0039588B" w:rsidRDefault="002A7193" w:rsidP="00B44A4D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2756" w:type="dxa"/>
          </w:tcPr>
          <w:p w14:paraId="0424D53A" w14:textId="77777777" w:rsidR="002A7193" w:rsidRPr="0039588B" w:rsidRDefault="002A7193" w:rsidP="00B44A4D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3591" w:type="dxa"/>
          </w:tcPr>
          <w:p w14:paraId="1414B6B7" w14:textId="77777777" w:rsidR="002A7193" w:rsidRPr="0039588B" w:rsidRDefault="002A7193" w:rsidP="00B44A4D">
            <w:pPr>
              <w:rPr>
                <w:rFonts w:ascii="Calibri" w:hAnsi="Calibri" w:cs="Calibri"/>
                <w:szCs w:val="24"/>
              </w:rPr>
            </w:pPr>
          </w:p>
        </w:tc>
      </w:tr>
      <w:tr w:rsidR="002A7193" w:rsidRPr="0039588B" w14:paraId="131BAE7D" w14:textId="77777777" w:rsidTr="00B44A4D">
        <w:tc>
          <w:tcPr>
            <w:tcW w:w="628" w:type="dxa"/>
            <w:vAlign w:val="center"/>
          </w:tcPr>
          <w:p w14:paraId="44FA1D72" w14:textId="77777777" w:rsidR="002A7193" w:rsidRDefault="002A7193" w:rsidP="00B44A4D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23A9">
              <w:rPr>
                <w:rFonts w:asciiTheme="minorHAnsi" w:hAnsiTheme="minorHAnsi" w:cstheme="minorHAnsi"/>
                <w:sz w:val="20"/>
                <w:szCs w:val="20"/>
              </w:rPr>
              <w:t>12.</w:t>
            </w:r>
          </w:p>
          <w:p w14:paraId="4A486F43" w14:textId="77777777" w:rsidR="002A7193" w:rsidRPr="004523A9" w:rsidRDefault="002A7193" w:rsidP="00B44A4D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5" w:type="dxa"/>
          </w:tcPr>
          <w:p w14:paraId="57E136CE" w14:textId="77777777" w:rsidR="002A7193" w:rsidRPr="0039588B" w:rsidRDefault="002A7193" w:rsidP="00B44A4D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2756" w:type="dxa"/>
          </w:tcPr>
          <w:p w14:paraId="76005207" w14:textId="77777777" w:rsidR="002A7193" w:rsidRPr="0039588B" w:rsidRDefault="002A7193" w:rsidP="00B44A4D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3591" w:type="dxa"/>
          </w:tcPr>
          <w:p w14:paraId="0557C48B" w14:textId="77777777" w:rsidR="002A7193" w:rsidRPr="0039588B" w:rsidRDefault="002A7193" w:rsidP="00B44A4D">
            <w:pPr>
              <w:rPr>
                <w:rFonts w:ascii="Calibri" w:hAnsi="Calibri" w:cs="Calibri"/>
                <w:szCs w:val="24"/>
              </w:rPr>
            </w:pPr>
          </w:p>
        </w:tc>
      </w:tr>
      <w:tr w:rsidR="002A7193" w:rsidRPr="0039588B" w14:paraId="1C0897C3" w14:textId="77777777" w:rsidTr="00B44A4D">
        <w:tc>
          <w:tcPr>
            <w:tcW w:w="628" w:type="dxa"/>
            <w:vAlign w:val="center"/>
          </w:tcPr>
          <w:p w14:paraId="2801A869" w14:textId="77777777" w:rsidR="002A7193" w:rsidRPr="004523A9" w:rsidRDefault="002A7193" w:rsidP="00B44A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23A9">
              <w:rPr>
                <w:rFonts w:asciiTheme="minorHAnsi" w:hAnsiTheme="minorHAnsi" w:cstheme="minorHAnsi"/>
                <w:sz w:val="20"/>
                <w:szCs w:val="20"/>
              </w:rPr>
              <w:t>13.</w:t>
            </w:r>
          </w:p>
          <w:p w14:paraId="62A6840E" w14:textId="77777777" w:rsidR="002A7193" w:rsidRPr="004523A9" w:rsidRDefault="002A7193" w:rsidP="00B44A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5" w:type="dxa"/>
          </w:tcPr>
          <w:p w14:paraId="29250AF8" w14:textId="77777777" w:rsidR="002A7193" w:rsidRPr="0039588B" w:rsidRDefault="002A7193" w:rsidP="00B44A4D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2756" w:type="dxa"/>
          </w:tcPr>
          <w:p w14:paraId="0D228591" w14:textId="77777777" w:rsidR="002A7193" w:rsidRPr="0039588B" w:rsidRDefault="002A7193" w:rsidP="00B44A4D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3591" w:type="dxa"/>
          </w:tcPr>
          <w:p w14:paraId="006ACB5E" w14:textId="77777777" w:rsidR="002A7193" w:rsidRPr="0039588B" w:rsidRDefault="002A7193" w:rsidP="00B44A4D">
            <w:pPr>
              <w:rPr>
                <w:rFonts w:ascii="Calibri" w:hAnsi="Calibri" w:cs="Calibri"/>
                <w:szCs w:val="24"/>
              </w:rPr>
            </w:pPr>
          </w:p>
        </w:tc>
      </w:tr>
      <w:tr w:rsidR="002A7193" w:rsidRPr="0039588B" w14:paraId="3377ED44" w14:textId="77777777" w:rsidTr="00B44A4D">
        <w:tc>
          <w:tcPr>
            <w:tcW w:w="628" w:type="dxa"/>
            <w:vAlign w:val="center"/>
          </w:tcPr>
          <w:p w14:paraId="10B2D9AD" w14:textId="77777777" w:rsidR="002A7193" w:rsidRPr="004523A9" w:rsidRDefault="002A7193" w:rsidP="00B44A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23A9">
              <w:rPr>
                <w:rFonts w:asciiTheme="minorHAnsi" w:hAnsiTheme="minorHAnsi" w:cstheme="minorHAnsi"/>
                <w:sz w:val="20"/>
                <w:szCs w:val="20"/>
              </w:rPr>
              <w:t>14.</w:t>
            </w:r>
          </w:p>
          <w:p w14:paraId="38558BEA" w14:textId="77777777" w:rsidR="002A7193" w:rsidRPr="004523A9" w:rsidRDefault="002A7193" w:rsidP="00B44A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5" w:type="dxa"/>
          </w:tcPr>
          <w:p w14:paraId="44E56BD5" w14:textId="77777777" w:rsidR="002A7193" w:rsidRPr="0039588B" w:rsidRDefault="002A7193" w:rsidP="00B44A4D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2756" w:type="dxa"/>
          </w:tcPr>
          <w:p w14:paraId="3066A80A" w14:textId="77777777" w:rsidR="002A7193" w:rsidRPr="0039588B" w:rsidRDefault="002A7193" w:rsidP="00B44A4D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3591" w:type="dxa"/>
          </w:tcPr>
          <w:p w14:paraId="6D49636B" w14:textId="77777777" w:rsidR="002A7193" w:rsidRPr="0039588B" w:rsidRDefault="002A7193" w:rsidP="00B44A4D">
            <w:pPr>
              <w:rPr>
                <w:rFonts w:ascii="Calibri" w:hAnsi="Calibri" w:cs="Calibri"/>
                <w:szCs w:val="24"/>
              </w:rPr>
            </w:pPr>
          </w:p>
        </w:tc>
      </w:tr>
      <w:tr w:rsidR="002A7193" w:rsidRPr="0039588B" w14:paraId="33211355" w14:textId="77777777" w:rsidTr="00B44A4D">
        <w:tc>
          <w:tcPr>
            <w:tcW w:w="628" w:type="dxa"/>
            <w:vAlign w:val="center"/>
          </w:tcPr>
          <w:p w14:paraId="1AD62B0A" w14:textId="77777777" w:rsidR="002A7193" w:rsidRPr="004523A9" w:rsidRDefault="002A7193" w:rsidP="00B44A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23A9">
              <w:rPr>
                <w:rFonts w:asciiTheme="minorHAnsi" w:hAnsiTheme="minorHAnsi" w:cstheme="minorHAnsi"/>
                <w:sz w:val="20"/>
                <w:szCs w:val="20"/>
              </w:rPr>
              <w:t>15.</w:t>
            </w:r>
          </w:p>
          <w:p w14:paraId="253DD03D" w14:textId="77777777" w:rsidR="002A7193" w:rsidRPr="004523A9" w:rsidRDefault="002A7193" w:rsidP="00B44A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5" w:type="dxa"/>
          </w:tcPr>
          <w:p w14:paraId="4F6A7114" w14:textId="77777777" w:rsidR="002A7193" w:rsidRPr="0039588B" w:rsidRDefault="002A7193" w:rsidP="00B44A4D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2756" w:type="dxa"/>
          </w:tcPr>
          <w:p w14:paraId="4180D998" w14:textId="77777777" w:rsidR="002A7193" w:rsidRPr="0039588B" w:rsidRDefault="002A7193" w:rsidP="00B44A4D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3591" w:type="dxa"/>
          </w:tcPr>
          <w:p w14:paraId="07286115" w14:textId="77777777" w:rsidR="002A7193" w:rsidRPr="0039588B" w:rsidRDefault="002A7193" w:rsidP="00B44A4D">
            <w:pPr>
              <w:rPr>
                <w:rFonts w:ascii="Calibri" w:hAnsi="Calibri" w:cs="Calibri"/>
                <w:szCs w:val="24"/>
              </w:rPr>
            </w:pPr>
          </w:p>
        </w:tc>
      </w:tr>
      <w:tr w:rsidR="002A7193" w:rsidRPr="0039588B" w14:paraId="3051C50F" w14:textId="77777777" w:rsidTr="00B44A4D">
        <w:tc>
          <w:tcPr>
            <w:tcW w:w="628" w:type="dxa"/>
            <w:vAlign w:val="center"/>
          </w:tcPr>
          <w:p w14:paraId="16EF8045" w14:textId="77777777" w:rsidR="002A7193" w:rsidRPr="004523A9" w:rsidRDefault="002A7193" w:rsidP="00B44A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23A9">
              <w:rPr>
                <w:rFonts w:asciiTheme="minorHAnsi" w:hAnsiTheme="minorHAnsi" w:cstheme="minorHAnsi"/>
                <w:sz w:val="20"/>
                <w:szCs w:val="20"/>
              </w:rPr>
              <w:t>16.</w:t>
            </w:r>
          </w:p>
          <w:p w14:paraId="7D18891D" w14:textId="77777777" w:rsidR="002A7193" w:rsidRPr="004523A9" w:rsidRDefault="002A7193" w:rsidP="00B44A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5" w:type="dxa"/>
          </w:tcPr>
          <w:p w14:paraId="31512AA0" w14:textId="77777777" w:rsidR="002A7193" w:rsidRPr="0039588B" w:rsidRDefault="002A7193" w:rsidP="00B44A4D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2756" w:type="dxa"/>
          </w:tcPr>
          <w:p w14:paraId="11DD172B" w14:textId="77777777" w:rsidR="002A7193" w:rsidRPr="0039588B" w:rsidRDefault="002A7193" w:rsidP="00B44A4D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3591" w:type="dxa"/>
          </w:tcPr>
          <w:p w14:paraId="69CE7455" w14:textId="77777777" w:rsidR="002A7193" w:rsidRPr="0039588B" w:rsidRDefault="002A7193" w:rsidP="00B44A4D">
            <w:pPr>
              <w:rPr>
                <w:rFonts w:ascii="Calibri" w:hAnsi="Calibri" w:cs="Calibri"/>
                <w:szCs w:val="24"/>
              </w:rPr>
            </w:pPr>
          </w:p>
        </w:tc>
      </w:tr>
      <w:tr w:rsidR="002A7193" w:rsidRPr="0039588B" w14:paraId="22DB0D42" w14:textId="77777777" w:rsidTr="00B44A4D">
        <w:tc>
          <w:tcPr>
            <w:tcW w:w="628" w:type="dxa"/>
            <w:vAlign w:val="center"/>
          </w:tcPr>
          <w:p w14:paraId="4C01A4AB" w14:textId="77777777" w:rsidR="002A7193" w:rsidRDefault="002A7193" w:rsidP="00B44A4D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23A9">
              <w:rPr>
                <w:rFonts w:asciiTheme="minorHAnsi" w:hAnsiTheme="minorHAnsi" w:cstheme="minorHAnsi"/>
                <w:sz w:val="20"/>
                <w:szCs w:val="20"/>
              </w:rPr>
              <w:t>17.</w:t>
            </w:r>
          </w:p>
          <w:p w14:paraId="76171440" w14:textId="77777777" w:rsidR="002A7193" w:rsidRPr="004523A9" w:rsidRDefault="002A7193" w:rsidP="00B44A4D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5" w:type="dxa"/>
          </w:tcPr>
          <w:p w14:paraId="6E70DD2C" w14:textId="77777777" w:rsidR="002A7193" w:rsidRPr="0039588B" w:rsidRDefault="002A7193" w:rsidP="00B44A4D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2756" w:type="dxa"/>
          </w:tcPr>
          <w:p w14:paraId="7AE1DFFC" w14:textId="77777777" w:rsidR="002A7193" w:rsidRPr="0039588B" w:rsidRDefault="002A7193" w:rsidP="00B44A4D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3591" w:type="dxa"/>
          </w:tcPr>
          <w:p w14:paraId="465AC241" w14:textId="77777777" w:rsidR="002A7193" w:rsidRPr="0039588B" w:rsidRDefault="002A7193" w:rsidP="00B44A4D">
            <w:pPr>
              <w:rPr>
                <w:rFonts w:ascii="Calibri" w:hAnsi="Calibri" w:cs="Calibri"/>
                <w:szCs w:val="24"/>
              </w:rPr>
            </w:pPr>
          </w:p>
        </w:tc>
      </w:tr>
      <w:tr w:rsidR="002A7193" w:rsidRPr="0039588B" w14:paraId="261FF3ED" w14:textId="77777777" w:rsidTr="00B44A4D">
        <w:tc>
          <w:tcPr>
            <w:tcW w:w="628" w:type="dxa"/>
            <w:vAlign w:val="center"/>
          </w:tcPr>
          <w:p w14:paraId="4898680E" w14:textId="77777777" w:rsidR="002A7193" w:rsidRDefault="002A7193" w:rsidP="00B44A4D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23A9">
              <w:rPr>
                <w:rFonts w:asciiTheme="minorHAnsi" w:hAnsiTheme="minorHAnsi" w:cstheme="minorHAnsi"/>
                <w:sz w:val="20"/>
                <w:szCs w:val="20"/>
              </w:rPr>
              <w:t>18.</w:t>
            </w:r>
          </w:p>
          <w:p w14:paraId="19DCBB14" w14:textId="77777777" w:rsidR="002A7193" w:rsidRPr="004523A9" w:rsidRDefault="002A7193" w:rsidP="00B44A4D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5" w:type="dxa"/>
          </w:tcPr>
          <w:p w14:paraId="4401A783" w14:textId="77777777" w:rsidR="002A7193" w:rsidRPr="0039588B" w:rsidRDefault="002A7193" w:rsidP="00B44A4D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2756" w:type="dxa"/>
          </w:tcPr>
          <w:p w14:paraId="0E841DBE" w14:textId="77777777" w:rsidR="002A7193" w:rsidRPr="0039588B" w:rsidRDefault="002A7193" w:rsidP="00B44A4D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3591" w:type="dxa"/>
          </w:tcPr>
          <w:p w14:paraId="7D75AAA2" w14:textId="77777777" w:rsidR="002A7193" w:rsidRPr="0039588B" w:rsidRDefault="002A7193" w:rsidP="00B44A4D">
            <w:pPr>
              <w:rPr>
                <w:rFonts w:ascii="Calibri" w:hAnsi="Calibri" w:cs="Calibri"/>
                <w:szCs w:val="24"/>
              </w:rPr>
            </w:pPr>
          </w:p>
        </w:tc>
      </w:tr>
      <w:tr w:rsidR="002A7193" w:rsidRPr="0039588B" w14:paraId="6A664BDA" w14:textId="77777777" w:rsidTr="00B44A4D">
        <w:tc>
          <w:tcPr>
            <w:tcW w:w="628" w:type="dxa"/>
            <w:vAlign w:val="center"/>
          </w:tcPr>
          <w:p w14:paraId="32DD944E" w14:textId="77777777" w:rsidR="002A7193" w:rsidRPr="004523A9" w:rsidRDefault="002A7193" w:rsidP="00B44A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23A9">
              <w:rPr>
                <w:rFonts w:asciiTheme="minorHAnsi" w:hAnsiTheme="minorHAnsi" w:cstheme="minorHAnsi"/>
                <w:sz w:val="20"/>
                <w:szCs w:val="20"/>
              </w:rPr>
              <w:t>19.</w:t>
            </w:r>
          </w:p>
          <w:p w14:paraId="798F3991" w14:textId="77777777" w:rsidR="002A7193" w:rsidRPr="004523A9" w:rsidRDefault="002A7193" w:rsidP="00B44A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5" w:type="dxa"/>
          </w:tcPr>
          <w:p w14:paraId="06A06997" w14:textId="77777777" w:rsidR="002A7193" w:rsidRPr="0039588B" w:rsidRDefault="002A7193" w:rsidP="00B44A4D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2756" w:type="dxa"/>
          </w:tcPr>
          <w:p w14:paraId="52FF6759" w14:textId="77777777" w:rsidR="002A7193" w:rsidRPr="0039588B" w:rsidRDefault="002A7193" w:rsidP="00B44A4D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3591" w:type="dxa"/>
          </w:tcPr>
          <w:p w14:paraId="2B2CA297" w14:textId="77777777" w:rsidR="002A7193" w:rsidRPr="0039588B" w:rsidRDefault="002A7193" w:rsidP="00B44A4D">
            <w:pPr>
              <w:rPr>
                <w:rFonts w:ascii="Calibri" w:hAnsi="Calibri" w:cs="Calibri"/>
                <w:szCs w:val="24"/>
              </w:rPr>
            </w:pPr>
          </w:p>
        </w:tc>
      </w:tr>
      <w:tr w:rsidR="002A7193" w:rsidRPr="0039588B" w14:paraId="54DD6B58" w14:textId="77777777" w:rsidTr="00B44A4D">
        <w:tc>
          <w:tcPr>
            <w:tcW w:w="628" w:type="dxa"/>
            <w:vAlign w:val="center"/>
          </w:tcPr>
          <w:p w14:paraId="7178D198" w14:textId="77777777" w:rsidR="002A7193" w:rsidRPr="004523A9" w:rsidRDefault="002A7193" w:rsidP="00B44A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23A9">
              <w:rPr>
                <w:rFonts w:asciiTheme="minorHAnsi" w:hAnsiTheme="minorHAnsi" w:cstheme="minorHAnsi"/>
                <w:sz w:val="20"/>
                <w:szCs w:val="20"/>
              </w:rPr>
              <w:t>20.</w:t>
            </w:r>
          </w:p>
          <w:p w14:paraId="430DA789" w14:textId="77777777" w:rsidR="002A7193" w:rsidRPr="004523A9" w:rsidRDefault="002A7193" w:rsidP="00B44A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5" w:type="dxa"/>
          </w:tcPr>
          <w:p w14:paraId="7DE0FB39" w14:textId="77777777" w:rsidR="002A7193" w:rsidRPr="0039588B" w:rsidRDefault="002A7193" w:rsidP="00B44A4D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2756" w:type="dxa"/>
          </w:tcPr>
          <w:p w14:paraId="3B12AC59" w14:textId="77777777" w:rsidR="002A7193" w:rsidRPr="0039588B" w:rsidRDefault="002A7193" w:rsidP="00B44A4D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3591" w:type="dxa"/>
          </w:tcPr>
          <w:p w14:paraId="566AA8E0" w14:textId="77777777" w:rsidR="002A7193" w:rsidRPr="0039588B" w:rsidRDefault="002A7193" w:rsidP="00B44A4D">
            <w:pPr>
              <w:rPr>
                <w:rFonts w:ascii="Calibri" w:hAnsi="Calibri" w:cs="Calibri"/>
                <w:szCs w:val="24"/>
              </w:rPr>
            </w:pPr>
          </w:p>
        </w:tc>
      </w:tr>
    </w:tbl>
    <w:p w14:paraId="4D6C043B" w14:textId="77777777" w:rsidR="002A7193" w:rsidRPr="00802709" w:rsidRDefault="002A7193" w:rsidP="002A7193">
      <w:pPr>
        <w:spacing w:after="160" w:line="259" w:lineRule="auto"/>
        <w:ind w:left="0" w:firstLine="0"/>
        <w:jc w:val="left"/>
        <w:rPr>
          <w:rFonts w:asciiTheme="minorHAnsi" w:hAnsiTheme="minorHAnsi" w:cstheme="minorHAnsi"/>
          <w:b/>
          <w:sz w:val="18"/>
        </w:rPr>
      </w:pPr>
      <w:r w:rsidRPr="00802709">
        <w:rPr>
          <w:rFonts w:asciiTheme="minorHAnsi" w:hAnsiTheme="minorHAnsi" w:cstheme="minorHAnsi"/>
          <w:b/>
          <w:sz w:val="18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3"/>
        <w:gridCol w:w="2588"/>
        <w:gridCol w:w="2543"/>
        <w:gridCol w:w="3308"/>
      </w:tblGrid>
      <w:tr w:rsidR="002A7193" w:rsidRPr="0039588B" w14:paraId="47BD8CDD" w14:textId="77777777" w:rsidTr="00B44A4D">
        <w:tc>
          <w:tcPr>
            <w:tcW w:w="628" w:type="dxa"/>
          </w:tcPr>
          <w:p w14:paraId="43EB2F8A" w14:textId="77777777" w:rsidR="002A7193" w:rsidRPr="004523A9" w:rsidRDefault="002A7193" w:rsidP="00B44A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23A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21.</w:t>
            </w:r>
          </w:p>
          <w:p w14:paraId="308B8E63" w14:textId="77777777" w:rsidR="002A7193" w:rsidRPr="004523A9" w:rsidRDefault="002A7193" w:rsidP="00B44A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5" w:type="dxa"/>
          </w:tcPr>
          <w:p w14:paraId="74E229DA" w14:textId="77777777" w:rsidR="002A7193" w:rsidRPr="0039588B" w:rsidRDefault="002A7193" w:rsidP="00B44A4D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2756" w:type="dxa"/>
          </w:tcPr>
          <w:p w14:paraId="236C91C0" w14:textId="77777777" w:rsidR="002A7193" w:rsidRPr="0039588B" w:rsidRDefault="002A7193" w:rsidP="00B44A4D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3591" w:type="dxa"/>
          </w:tcPr>
          <w:p w14:paraId="1720287A" w14:textId="77777777" w:rsidR="002A7193" w:rsidRPr="0039588B" w:rsidRDefault="002A7193" w:rsidP="00B44A4D">
            <w:pPr>
              <w:rPr>
                <w:rFonts w:ascii="Calibri" w:hAnsi="Calibri" w:cs="Calibri"/>
                <w:szCs w:val="24"/>
              </w:rPr>
            </w:pPr>
          </w:p>
        </w:tc>
      </w:tr>
      <w:tr w:rsidR="002A7193" w:rsidRPr="0039588B" w14:paraId="5E3579DB" w14:textId="77777777" w:rsidTr="00B44A4D">
        <w:tc>
          <w:tcPr>
            <w:tcW w:w="628" w:type="dxa"/>
          </w:tcPr>
          <w:p w14:paraId="4DD1CB22" w14:textId="77777777" w:rsidR="002A7193" w:rsidRPr="004523A9" w:rsidRDefault="002A7193" w:rsidP="00B44A4D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23A9">
              <w:rPr>
                <w:rFonts w:asciiTheme="minorHAnsi" w:hAnsiTheme="minorHAnsi" w:cstheme="minorHAnsi"/>
                <w:sz w:val="20"/>
                <w:szCs w:val="20"/>
              </w:rPr>
              <w:t>22.</w:t>
            </w:r>
          </w:p>
          <w:p w14:paraId="046AB0D2" w14:textId="77777777" w:rsidR="002A7193" w:rsidRPr="004523A9" w:rsidRDefault="002A7193" w:rsidP="00B44A4D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5" w:type="dxa"/>
          </w:tcPr>
          <w:p w14:paraId="0C0E171F" w14:textId="77777777" w:rsidR="002A7193" w:rsidRPr="0039588B" w:rsidRDefault="002A7193" w:rsidP="00B44A4D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2756" w:type="dxa"/>
          </w:tcPr>
          <w:p w14:paraId="1399C7E5" w14:textId="77777777" w:rsidR="002A7193" w:rsidRPr="0039588B" w:rsidRDefault="002A7193" w:rsidP="00B44A4D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3591" w:type="dxa"/>
          </w:tcPr>
          <w:p w14:paraId="0D96688C" w14:textId="77777777" w:rsidR="002A7193" w:rsidRPr="0039588B" w:rsidRDefault="002A7193" w:rsidP="00B44A4D">
            <w:pPr>
              <w:rPr>
                <w:rFonts w:ascii="Calibri" w:hAnsi="Calibri" w:cs="Calibri"/>
                <w:szCs w:val="24"/>
              </w:rPr>
            </w:pPr>
          </w:p>
        </w:tc>
      </w:tr>
      <w:tr w:rsidR="002A7193" w:rsidRPr="0039588B" w14:paraId="58F527CB" w14:textId="77777777" w:rsidTr="00B44A4D">
        <w:tc>
          <w:tcPr>
            <w:tcW w:w="628" w:type="dxa"/>
          </w:tcPr>
          <w:p w14:paraId="4490ACD6" w14:textId="77777777" w:rsidR="002A7193" w:rsidRPr="004523A9" w:rsidRDefault="002A7193" w:rsidP="00B44A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23A9">
              <w:rPr>
                <w:rFonts w:asciiTheme="minorHAnsi" w:hAnsiTheme="minorHAnsi" w:cstheme="minorHAnsi"/>
                <w:sz w:val="20"/>
                <w:szCs w:val="20"/>
              </w:rPr>
              <w:t>23.</w:t>
            </w:r>
          </w:p>
          <w:p w14:paraId="7D436541" w14:textId="77777777" w:rsidR="002A7193" w:rsidRPr="004523A9" w:rsidRDefault="002A7193" w:rsidP="00B44A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5" w:type="dxa"/>
          </w:tcPr>
          <w:p w14:paraId="1D9074D0" w14:textId="77777777" w:rsidR="002A7193" w:rsidRPr="0039588B" w:rsidRDefault="002A7193" w:rsidP="00B44A4D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2756" w:type="dxa"/>
          </w:tcPr>
          <w:p w14:paraId="49DE0F54" w14:textId="77777777" w:rsidR="002A7193" w:rsidRPr="0039588B" w:rsidRDefault="002A7193" w:rsidP="00B44A4D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3591" w:type="dxa"/>
          </w:tcPr>
          <w:p w14:paraId="66FED318" w14:textId="77777777" w:rsidR="002A7193" w:rsidRPr="0039588B" w:rsidRDefault="002A7193" w:rsidP="00B44A4D">
            <w:pPr>
              <w:rPr>
                <w:rFonts w:ascii="Calibri" w:hAnsi="Calibri" w:cs="Calibri"/>
                <w:szCs w:val="24"/>
              </w:rPr>
            </w:pPr>
          </w:p>
        </w:tc>
      </w:tr>
      <w:tr w:rsidR="002A7193" w:rsidRPr="0039588B" w14:paraId="1538548F" w14:textId="77777777" w:rsidTr="00B44A4D">
        <w:tc>
          <w:tcPr>
            <w:tcW w:w="628" w:type="dxa"/>
          </w:tcPr>
          <w:p w14:paraId="50047C0C" w14:textId="77777777" w:rsidR="002A7193" w:rsidRPr="004523A9" w:rsidRDefault="002A7193" w:rsidP="00B44A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23A9">
              <w:rPr>
                <w:rFonts w:asciiTheme="minorHAnsi" w:hAnsiTheme="minorHAnsi" w:cstheme="minorHAnsi"/>
                <w:sz w:val="20"/>
                <w:szCs w:val="20"/>
              </w:rPr>
              <w:t>24.</w:t>
            </w:r>
          </w:p>
          <w:p w14:paraId="5717C860" w14:textId="77777777" w:rsidR="002A7193" w:rsidRPr="004523A9" w:rsidRDefault="002A7193" w:rsidP="00B44A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5" w:type="dxa"/>
          </w:tcPr>
          <w:p w14:paraId="466EF9EB" w14:textId="77777777" w:rsidR="002A7193" w:rsidRPr="0039588B" w:rsidRDefault="002A7193" w:rsidP="00B44A4D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2756" w:type="dxa"/>
          </w:tcPr>
          <w:p w14:paraId="2A768D8E" w14:textId="77777777" w:rsidR="002A7193" w:rsidRPr="0039588B" w:rsidRDefault="002A7193" w:rsidP="00B44A4D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3591" w:type="dxa"/>
          </w:tcPr>
          <w:p w14:paraId="21214A9E" w14:textId="77777777" w:rsidR="002A7193" w:rsidRPr="0039588B" w:rsidRDefault="002A7193" w:rsidP="00B44A4D">
            <w:pPr>
              <w:rPr>
                <w:rFonts w:ascii="Calibri" w:hAnsi="Calibri" w:cs="Calibri"/>
                <w:szCs w:val="24"/>
              </w:rPr>
            </w:pPr>
          </w:p>
        </w:tc>
      </w:tr>
      <w:tr w:rsidR="002A7193" w:rsidRPr="0039588B" w14:paraId="2A28B4B9" w14:textId="77777777" w:rsidTr="00B44A4D">
        <w:tc>
          <w:tcPr>
            <w:tcW w:w="628" w:type="dxa"/>
          </w:tcPr>
          <w:p w14:paraId="2D10BE87" w14:textId="77777777" w:rsidR="002A7193" w:rsidRPr="004523A9" w:rsidRDefault="002A7193" w:rsidP="00B44A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23A9">
              <w:rPr>
                <w:rFonts w:asciiTheme="minorHAnsi" w:hAnsiTheme="minorHAnsi" w:cstheme="minorHAnsi"/>
                <w:sz w:val="20"/>
                <w:szCs w:val="20"/>
              </w:rPr>
              <w:t>25.</w:t>
            </w:r>
          </w:p>
          <w:p w14:paraId="766A0CF1" w14:textId="77777777" w:rsidR="002A7193" w:rsidRPr="004523A9" w:rsidRDefault="002A7193" w:rsidP="00B44A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5" w:type="dxa"/>
          </w:tcPr>
          <w:p w14:paraId="5D7F79D4" w14:textId="77777777" w:rsidR="002A7193" w:rsidRPr="0039588B" w:rsidRDefault="002A7193" w:rsidP="00B44A4D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2756" w:type="dxa"/>
          </w:tcPr>
          <w:p w14:paraId="7E7192A7" w14:textId="77777777" w:rsidR="002A7193" w:rsidRPr="0039588B" w:rsidRDefault="002A7193" w:rsidP="00B44A4D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3591" w:type="dxa"/>
          </w:tcPr>
          <w:p w14:paraId="66140C4C" w14:textId="77777777" w:rsidR="002A7193" w:rsidRPr="0039588B" w:rsidRDefault="002A7193" w:rsidP="00B44A4D">
            <w:pPr>
              <w:rPr>
                <w:rFonts w:ascii="Calibri" w:hAnsi="Calibri" w:cs="Calibri"/>
                <w:szCs w:val="24"/>
              </w:rPr>
            </w:pPr>
          </w:p>
        </w:tc>
      </w:tr>
      <w:tr w:rsidR="002A7193" w:rsidRPr="0039588B" w14:paraId="164D46BE" w14:textId="77777777" w:rsidTr="00B44A4D">
        <w:tc>
          <w:tcPr>
            <w:tcW w:w="628" w:type="dxa"/>
          </w:tcPr>
          <w:p w14:paraId="76A9F35F" w14:textId="77777777" w:rsidR="002A7193" w:rsidRPr="004523A9" w:rsidRDefault="002A7193" w:rsidP="00B44A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23A9">
              <w:rPr>
                <w:rFonts w:asciiTheme="minorHAnsi" w:hAnsiTheme="minorHAnsi" w:cstheme="minorHAnsi"/>
                <w:sz w:val="20"/>
                <w:szCs w:val="20"/>
              </w:rPr>
              <w:t>26.</w:t>
            </w:r>
          </w:p>
          <w:p w14:paraId="70EA7F5E" w14:textId="77777777" w:rsidR="002A7193" w:rsidRPr="004523A9" w:rsidRDefault="002A7193" w:rsidP="00B44A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5" w:type="dxa"/>
          </w:tcPr>
          <w:p w14:paraId="6F251CBA" w14:textId="77777777" w:rsidR="002A7193" w:rsidRPr="0039588B" w:rsidRDefault="002A7193" w:rsidP="00B44A4D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2756" w:type="dxa"/>
          </w:tcPr>
          <w:p w14:paraId="7DCBF4D7" w14:textId="77777777" w:rsidR="002A7193" w:rsidRPr="0039588B" w:rsidRDefault="002A7193" w:rsidP="00B44A4D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3591" w:type="dxa"/>
          </w:tcPr>
          <w:p w14:paraId="147CE441" w14:textId="77777777" w:rsidR="002A7193" w:rsidRPr="0039588B" w:rsidRDefault="002A7193" w:rsidP="00B44A4D">
            <w:pPr>
              <w:rPr>
                <w:rFonts w:ascii="Calibri" w:hAnsi="Calibri" w:cs="Calibri"/>
                <w:szCs w:val="24"/>
              </w:rPr>
            </w:pPr>
          </w:p>
        </w:tc>
      </w:tr>
      <w:tr w:rsidR="002A7193" w:rsidRPr="0039588B" w14:paraId="6E3FDAC2" w14:textId="77777777" w:rsidTr="00B44A4D">
        <w:tc>
          <w:tcPr>
            <w:tcW w:w="628" w:type="dxa"/>
          </w:tcPr>
          <w:p w14:paraId="2D9F922F" w14:textId="77777777" w:rsidR="002A7193" w:rsidRPr="004523A9" w:rsidRDefault="002A7193" w:rsidP="00B44A4D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23A9">
              <w:rPr>
                <w:rFonts w:asciiTheme="minorHAnsi" w:hAnsiTheme="minorHAnsi" w:cstheme="minorHAnsi"/>
                <w:sz w:val="20"/>
                <w:szCs w:val="20"/>
              </w:rPr>
              <w:t>27.</w:t>
            </w:r>
          </w:p>
          <w:p w14:paraId="5DB7E087" w14:textId="77777777" w:rsidR="002A7193" w:rsidRPr="004523A9" w:rsidRDefault="002A7193" w:rsidP="00B44A4D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5" w:type="dxa"/>
          </w:tcPr>
          <w:p w14:paraId="722D7182" w14:textId="77777777" w:rsidR="002A7193" w:rsidRPr="0039588B" w:rsidRDefault="002A7193" w:rsidP="00B44A4D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2756" w:type="dxa"/>
          </w:tcPr>
          <w:p w14:paraId="54687998" w14:textId="77777777" w:rsidR="002A7193" w:rsidRPr="0039588B" w:rsidRDefault="002A7193" w:rsidP="00B44A4D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3591" w:type="dxa"/>
          </w:tcPr>
          <w:p w14:paraId="470D8F50" w14:textId="77777777" w:rsidR="002A7193" w:rsidRPr="0039588B" w:rsidRDefault="002A7193" w:rsidP="00B44A4D">
            <w:pPr>
              <w:rPr>
                <w:rFonts w:ascii="Calibri" w:hAnsi="Calibri" w:cs="Calibri"/>
                <w:szCs w:val="24"/>
              </w:rPr>
            </w:pPr>
          </w:p>
        </w:tc>
      </w:tr>
      <w:tr w:rsidR="002A7193" w:rsidRPr="0039588B" w14:paraId="70FD09CB" w14:textId="77777777" w:rsidTr="00B44A4D">
        <w:tc>
          <w:tcPr>
            <w:tcW w:w="628" w:type="dxa"/>
          </w:tcPr>
          <w:p w14:paraId="22B8377E" w14:textId="77777777" w:rsidR="002A7193" w:rsidRPr="004523A9" w:rsidRDefault="002A7193" w:rsidP="00B44A4D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23A9">
              <w:rPr>
                <w:rFonts w:asciiTheme="minorHAnsi" w:hAnsiTheme="minorHAnsi" w:cstheme="minorHAnsi"/>
                <w:sz w:val="20"/>
                <w:szCs w:val="20"/>
              </w:rPr>
              <w:t>28.</w:t>
            </w:r>
          </w:p>
          <w:p w14:paraId="1035AFB9" w14:textId="77777777" w:rsidR="002A7193" w:rsidRPr="004523A9" w:rsidRDefault="002A7193" w:rsidP="00B44A4D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5" w:type="dxa"/>
          </w:tcPr>
          <w:p w14:paraId="76A3029A" w14:textId="77777777" w:rsidR="002A7193" w:rsidRPr="0039588B" w:rsidRDefault="002A7193" w:rsidP="00B44A4D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2756" w:type="dxa"/>
          </w:tcPr>
          <w:p w14:paraId="66A7C933" w14:textId="77777777" w:rsidR="002A7193" w:rsidRPr="0039588B" w:rsidRDefault="002A7193" w:rsidP="00B44A4D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3591" w:type="dxa"/>
          </w:tcPr>
          <w:p w14:paraId="4DDEA216" w14:textId="77777777" w:rsidR="002A7193" w:rsidRPr="0039588B" w:rsidRDefault="002A7193" w:rsidP="00B44A4D">
            <w:pPr>
              <w:rPr>
                <w:rFonts w:ascii="Calibri" w:hAnsi="Calibri" w:cs="Calibri"/>
                <w:szCs w:val="24"/>
              </w:rPr>
            </w:pPr>
          </w:p>
        </w:tc>
      </w:tr>
      <w:tr w:rsidR="002A7193" w:rsidRPr="0039588B" w14:paraId="6276BFF5" w14:textId="77777777" w:rsidTr="00B44A4D">
        <w:tc>
          <w:tcPr>
            <w:tcW w:w="628" w:type="dxa"/>
          </w:tcPr>
          <w:p w14:paraId="366DAEDA" w14:textId="77777777" w:rsidR="002A7193" w:rsidRPr="004523A9" w:rsidRDefault="002A7193" w:rsidP="00B44A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23A9">
              <w:rPr>
                <w:rFonts w:asciiTheme="minorHAnsi" w:hAnsiTheme="minorHAnsi" w:cstheme="minorHAnsi"/>
                <w:sz w:val="20"/>
                <w:szCs w:val="20"/>
              </w:rPr>
              <w:t>29.</w:t>
            </w:r>
          </w:p>
          <w:p w14:paraId="28D9AFA6" w14:textId="77777777" w:rsidR="002A7193" w:rsidRPr="004523A9" w:rsidRDefault="002A7193" w:rsidP="00B44A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5" w:type="dxa"/>
          </w:tcPr>
          <w:p w14:paraId="42342D99" w14:textId="77777777" w:rsidR="002A7193" w:rsidRPr="0039588B" w:rsidRDefault="002A7193" w:rsidP="00B44A4D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2756" w:type="dxa"/>
          </w:tcPr>
          <w:p w14:paraId="66C62C8F" w14:textId="77777777" w:rsidR="002A7193" w:rsidRPr="0039588B" w:rsidRDefault="002A7193" w:rsidP="00B44A4D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3591" w:type="dxa"/>
          </w:tcPr>
          <w:p w14:paraId="5BA84BF4" w14:textId="77777777" w:rsidR="002A7193" w:rsidRPr="0039588B" w:rsidRDefault="002A7193" w:rsidP="00B44A4D">
            <w:pPr>
              <w:rPr>
                <w:rFonts w:ascii="Calibri" w:hAnsi="Calibri" w:cs="Calibri"/>
                <w:szCs w:val="24"/>
              </w:rPr>
            </w:pPr>
          </w:p>
        </w:tc>
      </w:tr>
      <w:tr w:rsidR="002A7193" w:rsidRPr="0039588B" w14:paraId="686AFCF0" w14:textId="77777777" w:rsidTr="00B44A4D">
        <w:tc>
          <w:tcPr>
            <w:tcW w:w="628" w:type="dxa"/>
          </w:tcPr>
          <w:p w14:paraId="00AEFE90" w14:textId="77777777" w:rsidR="002A7193" w:rsidRPr="004523A9" w:rsidRDefault="002A7193" w:rsidP="00B44A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23A9">
              <w:rPr>
                <w:rFonts w:asciiTheme="minorHAnsi" w:hAnsiTheme="minorHAnsi" w:cstheme="minorHAnsi"/>
                <w:sz w:val="20"/>
                <w:szCs w:val="20"/>
              </w:rPr>
              <w:t>30.</w:t>
            </w:r>
          </w:p>
          <w:p w14:paraId="546884A5" w14:textId="77777777" w:rsidR="002A7193" w:rsidRPr="004523A9" w:rsidRDefault="002A7193" w:rsidP="00B44A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5" w:type="dxa"/>
          </w:tcPr>
          <w:p w14:paraId="48B59FD5" w14:textId="77777777" w:rsidR="002A7193" w:rsidRPr="0039588B" w:rsidRDefault="002A7193" w:rsidP="00B44A4D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2756" w:type="dxa"/>
          </w:tcPr>
          <w:p w14:paraId="7AC19746" w14:textId="77777777" w:rsidR="002A7193" w:rsidRPr="0039588B" w:rsidRDefault="002A7193" w:rsidP="00B44A4D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3591" w:type="dxa"/>
          </w:tcPr>
          <w:p w14:paraId="6FD56405" w14:textId="77777777" w:rsidR="002A7193" w:rsidRPr="0039588B" w:rsidRDefault="002A7193" w:rsidP="00B44A4D">
            <w:pPr>
              <w:rPr>
                <w:rFonts w:ascii="Calibri" w:hAnsi="Calibri" w:cs="Calibri"/>
                <w:szCs w:val="24"/>
              </w:rPr>
            </w:pPr>
          </w:p>
        </w:tc>
      </w:tr>
    </w:tbl>
    <w:p w14:paraId="6B767D65" w14:textId="77777777" w:rsidR="002A7193" w:rsidRDefault="002A7193" w:rsidP="002A7193">
      <w:pPr>
        <w:spacing w:after="24" w:line="259" w:lineRule="auto"/>
        <w:ind w:left="108" w:firstLine="0"/>
        <w:jc w:val="left"/>
      </w:pPr>
    </w:p>
    <w:p w14:paraId="3BB56F59" w14:textId="77777777" w:rsidR="002A7193" w:rsidRPr="00540D6C" w:rsidRDefault="002A7193" w:rsidP="002A7193">
      <w:pPr>
        <w:spacing w:after="0" w:line="306" w:lineRule="auto"/>
        <w:ind w:left="103"/>
        <w:jc w:val="left"/>
        <w:rPr>
          <w:rFonts w:ascii="Calibri" w:hAnsi="Calibri" w:cs="Calibri"/>
          <w:sz w:val="20"/>
          <w:szCs w:val="20"/>
        </w:rPr>
      </w:pPr>
      <w:r w:rsidRPr="00540D6C">
        <w:rPr>
          <w:rFonts w:ascii="Calibri" w:hAnsi="Calibri" w:cs="Calibri"/>
          <w:b/>
          <w:sz w:val="20"/>
          <w:szCs w:val="20"/>
        </w:rPr>
        <w:t xml:space="preserve">Oświadczenie Projektodawcy o wyrażeniu zgody na przetwarzanie danych osobowych </w:t>
      </w:r>
    </w:p>
    <w:p w14:paraId="3A7D7349" w14:textId="77777777" w:rsidR="002A7193" w:rsidRPr="00540D6C" w:rsidRDefault="002A7193" w:rsidP="002A7193">
      <w:pPr>
        <w:spacing w:after="4" w:line="268" w:lineRule="auto"/>
        <w:ind w:left="103" w:right="54"/>
        <w:rPr>
          <w:rFonts w:ascii="Calibri" w:hAnsi="Calibri" w:cs="Calibri"/>
          <w:sz w:val="20"/>
          <w:szCs w:val="20"/>
        </w:rPr>
      </w:pPr>
      <w:r w:rsidRPr="00540D6C">
        <w:rPr>
          <w:rFonts w:ascii="Calibri" w:hAnsi="Calibri" w:cs="Calibri"/>
          <w:sz w:val="20"/>
          <w:szCs w:val="20"/>
        </w:rPr>
        <w:t xml:space="preserve">Na podstawie ustawy z dnia 10 maja 2018 o ochronie danych osobowych (Dz. U. z 2018 r., poz. 1000) oraz art. 6 ust. 1 pkt a  i c  Rozporządzenia Parlamentu Europejskiego i Rady (UE) 2016/679 z dnia 27 kwietnia 2016 r. w sprawie ochrony osób fizycznych w związku z przetwarzaniem danych osobowych i w sprawie swobodnego przepływu takich danych oraz uchylenia dyrektywy 95/46/WE wyrażam zgodę na przetwarzanie danych osobowych przez Administratora  w celu realizacji Budżetu Obywatelskiego w Karczewie. </w:t>
      </w:r>
    </w:p>
    <w:p w14:paraId="79BC9C12" w14:textId="77777777" w:rsidR="002A7193" w:rsidRPr="00802709" w:rsidRDefault="002A7193" w:rsidP="002A7193">
      <w:pPr>
        <w:spacing w:after="33" w:line="259" w:lineRule="auto"/>
        <w:ind w:left="108" w:firstLine="0"/>
        <w:jc w:val="left"/>
        <w:rPr>
          <w:rFonts w:ascii="Calibri" w:hAnsi="Calibri" w:cs="Calibri"/>
        </w:rPr>
      </w:pPr>
      <w:r w:rsidRPr="00802709">
        <w:rPr>
          <w:rFonts w:ascii="Calibri" w:hAnsi="Calibri" w:cs="Calibri"/>
          <w:sz w:val="18"/>
        </w:rPr>
        <w:t xml:space="preserve"> </w:t>
      </w:r>
    </w:p>
    <w:p w14:paraId="53BC5599" w14:textId="77777777" w:rsidR="002A7193" w:rsidRPr="00802709" w:rsidRDefault="002A7193" w:rsidP="002A7193">
      <w:pPr>
        <w:spacing w:after="4" w:line="268" w:lineRule="auto"/>
        <w:ind w:left="103" w:right="54"/>
        <w:rPr>
          <w:rFonts w:ascii="Calibri" w:hAnsi="Calibri" w:cs="Calibri"/>
        </w:rPr>
      </w:pPr>
      <w:r>
        <w:rPr>
          <w:rFonts w:ascii="Calibri" w:hAnsi="Calibri" w:cs="Calibri"/>
          <w:sz w:val="18"/>
        </w:rPr>
        <w:t>……………………………</w:t>
      </w:r>
      <w:r w:rsidRPr="00802709">
        <w:rPr>
          <w:rFonts w:ascii="Calibri" w:hAnsi="Calibri" w:cs="Calibri"/>
          <w:sz w:val="18"/>
        </w:rPr>
        <w:t xml:space="preserve">………………………………. </w:t>
      </w:r>
    </w:p>
    <w:p w14:paraId="7B2CC08B" w14:textId="77777777" w:rsidR="002A7193" w:rsidRPr="00802709" w:rsidRDefault="002A7193" w:rsidP="002A7193">
      <w:pPr>
        <w:spacing w:after="0" w:line="306" w:lineRule="auto"/>
        <w:ind w:left="567" w:right="5590"/>
        <w:rPr>
          <w:rFonts w:ascii="Calibri" w:hAnsi="Calibri" w:cs="Calibri"/>
          <w:i/>
          <w:sz w:val="18"/>
        </w:rPr>
      </w:pPr>
      <w:r w:rsidRPr="00802709">
        <w:rPr>
          <w:rFonts w:ascii="Calibri" w:hAnsi="Calibri" w:cs="Calibri"/>
          <w:i/>
          <w:sz w:val="18"/>
        </w:rPr>
        <w:t>Data, czytelny podpis</w:t>
      </w:r>
    </w:p>
    <w:p w14:paraId="7EE39F43" w14:textId="77777777" w:rsidR="002A7193" w:rsidRDefault="002A7193" w:rsidP="002A7193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69" w:lineRule="exact"/>
        <w:ind w:left="0" w:firstLine="0"/>
        <w:rPr>
          <w:rFonts w:ascii="Calibri" w:hAnsi="Calibri" w:cs="Calibri"/>
          <w:i/>
          <w:sz w:val="18"/>
        </w:rPr>
      </w:pPr>
    </w:p>
    <w:p w14:paraId="7D61B676" w14:textId="77777777" w:rsidR="002A7193" w:rsidRDefault="002A7193" w:rsidP="002A7193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69" w:lineRule="exact"/>
        <w:ind w:left="0" w:firstLine="0"/>
        <w:rPr>
          <w:rFonts w:ascii="Calibri" w:hAnsi="Calibri" w:cs="Calibri"/>
          <w:i/>
          <w:sz w:val="18"/>
        </w:rPr>
      </w:pPr>
    </w:p>
    <w:p w14:paraId="28A1C714" w14:textId="77777777" w:rsidR="002A7193" w:rsidRDefault="002A7193" w:rsidP="002A7193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69" w:lineRule="exact"/>
        <w:ind w:left="0" w:firstLine="0"/>
        <w:rPr>
          <w:bCs/>
          <w:sz w:val="20"/>
          <w:szCs w:val="20"/>
        </w:rPr>
      </w:pPr>
    </w:p>
    <w:p w14:paraId="615F07A1" w14:textId="77777777" w:rsidR="002A7193" w:rsidRPr="009651D3" w:rsidRDefault="002A7193" w:rsidP="002A7193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69" w:lineRule="exact"/>
        <w:rPr>
          <w:rFonts w:ascii="Calibri" w:hAnsi="Calibri" w:cs="Calibri"/>
          <w:bCs/>
          <w:sz w:val="20"/>
          <w:szCs w:val="20"/>
        </w:rPr>
      </w:pPr>
      <w:r w:rsidRPr="009651D3">
        <w:rPr>
          <w:rFonts w:ascii="Calibri" w:hAnsi="Calibri" w:cs="Calibri"/>
          <w:bCs/>
          <w:sz w:val="20"/>
          <w:szCs w:val="20"/>
        </w:rPr>
        <w:t>Zgodnie z art. 13 ust. 1 i ust. 2 rozporządzenia Parlamentu Europejskiego i Rady (UE) 2016/679 z 27 kwietnia 2016 r. w sprawie ochrony osób fizycznych w związku z przetwarzaniem danych osobowych i w sprawie swobodnego przepływu takich danych oraz uchylenia dyrektywy 95/46/WE (dalej: RODO), informuję, iż:</w:t>
      </w:r>
    </w:p>
    <w:p w14:paraId="15B4A2A1" w14:textId="77777777" w:rsidR="002A7193" w:rsidRPr="000730CB" w:rsidRDefault="002A7193" w:rsidP="002A7193">
      <w:pPr>
        <w:pStyle w:val="Akapitzlist"/>
        <w:widowControl w:val="0"/>
        <w:numPr>
          <w:ilvl w:val="0"/>
          <w:numId w:val="4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69" w:lineRule="exact"/>
        <w:rPr>
          <w:rFonts w:ascii="Calibri" w:hAnsi="Calibri" w:cs="Calibri"/>
          <w:bCs/>
          <w:sz w:val="20"/>
          <w:szCs w:val="20"/>
        </w:rPr>
      </w:pPr>
      <w:r w:rsidRPr="000730CB">
        <w:rPr>
          <w:rFonts w:ascii="Calibri" w:hAnsi="Calibri" w:cs="Calibri"/>
          <w:bCs/>
          <w:sz w:val="20"/>
          <w:szCs w:val="20"/>
        </w:rPr>
        <w:t>Administratorem danych osobowych jest Gmina Karczew, ul. Warszawska 28, 05-480 Karczew, reprezentowana przez Burmistrza Karczewa, e-mail: um@karczew.pl, tel. (22) 780 65 16.</w:t>
      </w:r>
    </w:p>
    <w:p w14:paraId="4DCFA69F" w14:textId="77777777" w:rsidR="002A7193" w:rsidRPr="000730CB" w:rsidRDefault="002A7193" w:rsidP="002A7193">
      <w:pPr>
        <w:pStyle w:val="Akapitzlist"/>
        <w:widowControl w:val="0"/>
        <w:numPr>
          <w:ilvl w:val="0"/>
          <w:numId w:val="4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69" w:lineRule="exact"/>
        <w:rPr>
          <w:rFonts w:ascii="Calibri" w:hAnsi="Calibri" w:cs="Calibri"/>
          <w:bCs/>
          <w:sz w:val="20"/>
          <w:szCs w:val="20"/>
        </w:rPr>
      </w:pPr>
      <w:r w:rsidRPr="000730C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Administrator danych osobowych informuje, iż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k</w:t>
      </w:r>
      <w:r w:rsidRPr="000730C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ontakt z Inspektorem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ochrony danych </w:t>
      </w:r>
      <w:r w:rsidRPr="000730C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jest możliwy za pośrednictwem poczty elektronicznej: </w:t>
      </w:r>
      <w:r w:rsidRPr="000730CB">
        <w:rPr>
          <w:rFonts w:asciiTheme="minorHAnsi" w:hAnsiTheme="minorHAnsi" w:cstheme="minorHAnsi"/>
          <w:sz w:val="20"/>
          <w:szCs w:val="20"/>
        </w:rPr>
        <w:t>iod@</w:t>
      </w:r>
      <w:r>
        <w:rPr>
          <w:rFonts w:asciiTheme="minorHAnsi" w:hAnsiTheme="minorHAnsi" w:cstheme="minorHAnsi"/>
          <w:sz w:val="20"/>
          <w:szCs w:val="20"/>
        </w:rPr>
        <w:t>karczew</w:t>
      </w:r>
      <w:r w:rsidRPr="000730CB">
        <w:rPr>
          <w:rFonts w:asciiTheme="minorHAnsi" w:hAnsiTheme="minorHAnsi" w:cstheme="minorHAnsi"/>
          <w:sz w:val="20"/>
          <w:szCs w:val="20"/>
        </w:rPr>
        <w:t>.pl</w:t>
      </w:r>
      <w:r w:rsidRPr="000730C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lub pisemnie na adres siedziby Administratora danych, wskazany powyżej.</w:t>
      </w:r>
    </w:p>
    <w:p w14:paraId="3237FB14" w14:textId="77777777" w:rsidR="002A7193" w:rsidRPr="000730CB" w:rsidRDefault="002A7193" w:rsidP="002A7193">
      <w:pPr>
        <w:pStyle w:val="Akapitzlist"/>
        <w:widowControl w:val="0"/>
        <w:numPr>
          <w:ilvl w:val="0"/>
          <w:numId w:val="4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69" w:lineRule="exact"/>
        <w:rPr>
          <w:rFonts w:ascii="Calibri" w:hAnsi="Calibri" w:cs="Calibri"/>
          <w:bCs/>
          <w:sz w:val="20"/>
          <w:szCs w:val="20"/>
        </w:rPr>
      </w:pPr>
      <w:r w:rsidRPr="000730CB">
        <w:rPr>
          <w:rFonts w:ascii="Calibri" w:hAnsi="Calibri" w:cs="Calibri"/>
          <w:bCs/>
          <w:sz w:val="20"/>
          <w:szCs w:val="20"/>
        </w:rPr>
        <w:t xml:space="preserve">Przetwarzanie Pani/Pana danych osobowych jest niezbędne do wypełnienia obowiązku prawnego ciążącego na administratorze, zgodnie z art. 6 pkt. 1 lit. c oraz art. 6 pkt. 1 lit. a RODO i będzie się odbywać szczególnie w celu realizacji Budżetu Obywatelskiego w Karczewie </w:t>
      </w:r>
      <w:r w:rsidRPr="000730CB">
        <w:rPr>
          <w:rFonts w:ascii="Calibri" w:hAnsi="Calibri" w:cs="Calibri"/>
          <w:sz w:val="20"/>
          <w:szCs w:val="20"/>
        </w:rPr>
        <w:t xml:space="preserve">w oparciu o ustawę z dnia 8 marca 1990 r. o samorządzie gminnym (Dz. U. z 2024 r. poz. 1465 z </w:t>
      </w:r>
      <w:proofErr w:type="spellStart"/>
      <w:r w:rsidRPr="000730CB">
        <w:rPr>
          <w:rFonts w:ascii="Calibri" w:hAnsi="Calibri" w:cs="Calibri"/>
          <w:sz w:val="20"/>
          <w:szCs w:val="20"/>
        </w:rPr>
        <w:t>późn</w:t>
      </w:r>
      <w:proofErr w:type="spellEnd"/>
      <w:r w:rsidRPr="000730CB">
        <w:rPr>
          <w:rFonts w:ascii="Calibri" w:hAnsi="Calibri" w:cs="Calibri"/>
          <w:sz w:val="20"/>
          <w:szCs w:val="20"/>
        </w:rPr>
        <w:t>. zm.)</w:t>
      </w:r>
      <w:r>
        <w:rPr>
          <w:rFonts w:ascii="Calibri" w:hAnsi="Calibri" w:cs="Calibri"/>
          <w:sz w:val="20"/>
          <w:szCs w:val="20"/>
        </w:rPr>
        <w:t>.</w:t>
      </w:r>
    </w:p>
    <w:p w14:paraId="28A7F586" w14:textId="77777777" w:rsidR="002A7193" w:rsidRPr="009651D3" w:rsidRDefault="002A7193" w:rsidP="002A7193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69" w:lineRule="exact"/>
        <w:ind w:left="284" w:hanging="142"/>
        <w:rPr>
          <w:rFonts w:ascii="Calibri" w:hAnsi="Calibri" w:cs="Calibri"/>
          <w:bCs/>
          <w:sz w:val="20"/>
          <w:szCs w:val="20"/>
        </w:rPr>
      </w:pPr>
      <w:r w:rsidRPr="009651D3">
        <w:rPr>
          <w:rFonts w:ascii="Calibri" w:hAnsi="Calibri" w:cs="Calibri"/>
          <w:bCs/>
          <w:sz w:val="20"/>
          <w:szCs w:val="20"/>
        </w:rPr>
        <w:t>4.</w:t>
      </w:r>
      <w:r w:rsidRPr="009651D3">
        <w:rPr>
          <w:rFonts w:ascii="Calibri" w:hAnsi="Calibri" w:cs="Calibri"/>
          <w:bCs/>
          <w:sz w:val="20"/>
          <w:szCs w:val="20"/>
        </w:rPr>
        <w:tab/>
        <w:t>W związku z przetwarzaniem danych w celu wskazanym powyżej, Pani/Pana dane osobowe  będą udostępnione innym odbiorcom lub kategoriom odbiorców. Odbiorcami danych mogą być:</w:t>
      </w:r>
    </w:p>
    <w:p w14:paraId="4E82E58D" w14:textId="77777777" w:rsidR="002A7193" w:rsidRPr="009651D3" w:rsidRDefault="002A7193" w:rsidP="002A7193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69" w:lineRule="exact"/>
        <w:ind w:left="284" w:firstLine="0"/>
        <w:rPr>
          <w:rFonts w:ascii="Calibri" w:hAnsi="Calibri" w:cs="Calibri"/>
          <w:bCs/>
          <w:sz w:val="20"/>
          <w:szCs w:val="20"/>
        </w:rPr>
      </w:pPr>
      <w:r w:rsidRPr="009651D3">
        <w:rPr>
          <w:rFonts w:ascii="Calibri" w:hAnsi="Calibri" w:cs="Calibri"/>
          <w:bCs/>
          <w:sz w:val="20"/>
          <w:szCs w:val="20"/>
        </w:rPr>
        <w:t>a)</w:t>
      </w:r>
      <w:r w:rsidRPr="009651D3">
        <w:rPr>
          <w:rFonts w:ascii="Calibri" w:hAnsi="Calibri" w:cs="Calibri"/>
          <w:bCs/>
          <w:sz w:val="20"/>
          <w:szCs w:val="20"/>
        </w:rPr>
        <w:tab/>
        <w:t>podmioty upoważnione do odbioru danych osobowych na podstawie odpowiednich przepisów prawa;</w:t>
      </w:r>
    </w:p>
    <w:p w14:paraId="0EAD4431" w14:textId="77777777" w:rsidR="002A7193" w:rsidRPr="009651D3" w:rsidRDefault="002A7193" w:rsidP="002A7193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69" w:lineRule="exact"/>
        <w:ind w:left="284" w:firstLine="0"/>
        <w:rPr>
          <w:rFonts w:ascii="Calibri" w:hAnsi="Calibri" w:cs="Calibri"/>
          <w:bCs/>
          <w:sz w:val="20"/>
          <w:szCs w:val="20"/>
        </w:rPr>
      </w:pPr>
      <w:r w:rsidRPr="009651D3">
        <w:rPr>
          <w:rFonts w:ascii="Calibri" w:hAnsi="Calibri" w:cs="Calibri"/>
          <w:bCs/>
          <w:sz w:val="20"/>
          <w:szCs w:val="20"/>
        </w:rPr>
        <w:t>b)</w:t>
      </w:r>
      <w:r w:rsidRPr="009651D3">
        <w:rPr>
          <w:rFonts w:ascii="Calibri" w:hAnsi="Calibri" w:cs="Calibri"/>
          <w:bCs/>
          <w:sz w:val="20"/>
          <w:szCs w:val="20"/>
        </w:rPr>
        <w:tab/>
        <w:t>podmioty, które przetwarzają dane osobowe w imieniu Administratora, na podstawie zawartej umowy powierzenia przetwarzania danych osobowych (tzw. Podmioty przetwarzające).</w:t>
      </w:r>
    </w:p>
    <w:p w14:paraId="281DC9D8" w14:textId="77777777" w:rsidR="002A7193" w:rsidRPr="009651D3" w:rsidRDefault="002A7193" w:rsidP="002A7193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69" w:lineRule="exact"/>
        <w:ind w:left="284" w:hanging="176"/>
        <w:rPr>
          <w:rFonts w:ascii="Calibri" w:hAnsi="Calibri" w:cs="Calibri"/>
          <w:bCs/>
          <w:sz w:val="20"/>
          <w:szCs w:val="20"/>
        </w:rPr>
      </w:pPr>
      <w:r w:rsidRPr="009651D3">
        <w:rPr>
          <w:rFonts w:ascii="Calibri" w:hAnsi="Calibri" w:cs="Calibri"/>
          <w:bCs/>
          <w:sz w:val="20"/>
          <w:szCs w:val="20"/>
        </w:rPr>
        <w:t>5.</w:t>
      </w:r>
      <w:r w:rsidRPr="009651D3">
        <w:rPr>
          <w:rFonts w:ascii="Calibri" w:hAnsi="Calibri" w:cs="Calibri"/>
          <w:bCs/>
          <w:sz w:val="20"/>
          <w:szCs w:val="20"/>
        </w:rPr>
        <w:tab/>
        <w:t xml:space="preserve">Dane osobowe będą przetwarzane przez okres niezbędny do realizacji odpowiedniego celu przetwarzania wskazanego w pkt 3, oraz  przez dwa lata, licząc od pierwszego stycznia roku następującego po roku zakończenia sprawy, w tym również obowiązku archiwizacyjnego wynikającego z  rozporządzenia Prezesa Rady Ministrów z dnia 18 stycznia 2011 r. w sprawie instrukcji kancelaryjnej, jednolitych rzeczowych wykazów </w:t>
      </w:r>
      <w:r w:rsidRPr="009651D3">
        <w:rPr>
          <w:rFonts w:ascii="Calibri" w:hAnsi="Calibri" w:cs="Calibri"/>
          <w:bCs/>
          <w:sz w:val="20"/>
          <w:szCs w:val="20"/>
        </w:rPr>
        <w:lastRenderedPageBreak/>
        <w:t xml:space="preserve">akt oraz instrukcji w sprawie organizacji i zakresu działania archiwów zakładowych (Dz. U.  z 2011 r. Nr 14, poz. 67 z </w:t>
      </w:r>
      <w:proofErr w:type="spellStart"/>
      <w:r w:rsidRPr="009651D3">
        <w:rPr>
          <w:rFonts w:ascii="Calibri" w:hAnsi="Calibri" w:cs="Calibri"/>
          <w:bCs/>
          <w:sz w:val="20"/>
          <w:szCs w:val="20"/>
        </w:rPr>
        <w:t>późn</w:t>
      </w:r>
      <w:proofErr w:type="spellEnd"/>
      <w:r w:rsidRPr="009651D3">
        <w:rPr>
          <w:rFonts w:ascii="Calibri" w:hAnsi="Calibri" w:cs="Calibri"/>
          <w:bCs/>
          <w:sz w:val="20"/>
          <w:szCs w:val="20"/>
        </w:rPr>
        <w:t>. zm.).</w:t>
      </w:r>
    </w:p>
    <w:p w14:paraId="19D5263C" w14:textId="77777777" w:rsidR="002A7193" w:rsidRPr="009651D3" w:rsidRDefault="002A7193" w:rsidP="002A7193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69" w:lineRule="exact"/>
        <w:rPr>
          <w:rFonts w:ascii="Calibri" w:hAnsi="Calibri" w:cs="Calibri"/>
          <w:bCs/>
          <w:sz w:val="20"/>
          <w:szCs w:val="20"/>
        </w:rPr>
      </w:pPr>
      <w:r w:rsidRPr="009651D3">
        <w:rPr>
          <w:rFonts w:ascii="Calibri" w:hAnsi="Calibri" w:cs="Calibri"/>
          <w:bCs/>
          <w:sz w:val="20"/>
          <w:szCs w:val="20"/>
        </w:rPr>
        <w:t>6.</w:t>
      </w:r>
      <w:r w:rsidRPr="009651D3">
        <w:rPr>
          <w:rFonts w:ascii="Calibri" w:hAnsi="Calibri" w:cs="Calibri"/>
          <w:bCs/>
          <w:sz w:val="20"/>
          <w:szCs w:val="20"/>
        </w:rPr>
        <w:tab/>
        <w:t>W związku z przetwarzaniem przez Administratora danych przysługuje Pani/Panu:</w:t>
      </w:r>
    </w:p>
    <w:p w14:paraId="21287935" w14:textId="77777777" w:rsidR="002A7193" w:rsidRPr="009651D3" w:rsidRDefault="002A7193" w:rsidP="002A7193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69" w:lineRule="exact"/>
        <w:ind w:left="426" w:hanging="142"/>
        <w:rPr>
          <w:rFonts w:ascii="Calibri" w:hAnsi="Calibri" w:cs="Calibri"/>
          <w:bCs/>
          <w:sz w:val="20"/>
          <w:szCs w:val="20"/>
        </w:rPr>
      </w:pPr>
      <w:r w:rsidRPr="009651D3">
        <w:rPr>
          <w:rFonts w:ascii="Calibri" w:hAnsi="Calibri" w:cs="Calibri"/>
          <w:bCs/>
          <w:sz w:val="20"/>
          <w:szCs w:val="20"/>
        </w:rPr>
        <w:t>a) prawo dostępu do treści danych, na podstawie art. 15 Rozporządzenia;</w:t>
      </w:r>
    </w:p>
    <w:p w14:paraId="28BE9C94" w14:textId="77777777" w:rsidR="002A7193" w:rsidRPr="009651D3" w:rsidRDefault="002A7193" w:rsidP="002A7193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69" w:lineRule="exact"/>
        <w:ind w:left="426" w:hanging="142"/>
        <w:rPr>
          <w:rFonts w:ascii="Calibri" w:hAnsi="Calibri" w:cs="Calibri"/>
          <w:bCs/>
          <w:sz w:val="20"/>
          <w:szCs w:val="20"/>
        </w:rPr>
      </w:pPr>
      <w:r w:rsidRPr="009651D3">
        <w:rPr>
          <w:rFonts w:ascii="Calibri" w:hAnsi="Calibri" w:cs="Calibri"/>
          <w:bCs/>
          <w:sz w:val="20"/>
          <w:szCs w:val="20"/>
        </w:rPr>
        <w:t>b) prawo do sprostowania danych, na podstawie art. 16 Rozporządzenia;</w:t>
      </w:r>
    </w:p>
    <w:p w14:paraId="3389A7B1" w14:textId="77777777" w:rsidR="002A7193" w:rsidRPr="009651D3" w:rsidRDefault="002A7193" w:rsidP="002A7193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69" w:lineRule="exact"/>
        <w:ind w:left="426" w:hanging="142"/>
        <w:rPr>
          <w:rFonts w:ascii="Calibri" w:hAnsi="Calibri" w:cs="Calibri"/>
          <w:bCs/>
          <w:sz w:val="20"/>
          <w:szCs w:val="20"/>
        </w:rPr>
      </w:pPr>
      <w:r w:rsidRPr="009651D3">
        <w:rPr>
          <w:rFonts w:ascii="Calibri" w:hAnsi="Calibri" w:cs="Calibri"/>
          <w:bCs/>
          <w:sz w:val="20"/>
          <w:szCs w:val="20"/>
        </w:rPr>
        <w:t>c) prawo do usunięcia danych, na podstawie art. 17 Rozporządzenia;</w:t>
      </w:r>
    </w:p>
    <w:p w14:paraId="42F3078B" w14:textId="77777777" w:rsidR="002A7193" w:rsidRPr="009651D3" w:rsidRDefault="002A7193" w:rsidP="002A7193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69" w:lineRule="exact"/>
        <w:ind w:left="426" w:hanging="142"/>
        <w:rPr>
          <w:rFonts w:ascii="Calibri" w:hAnsi="Calibri" w:cs="Calibri"/>
          <w:bCs/>
          <w:sz w:val="20"/>
          <w:szCs w:val="20"/>
        </w:rPr>
      </w:pPr>
      <w:r w:rsidRPr="009651D3">
        <w:rPr>
          <w:rFonts w:ascii="Calibri" w:hAnsi="Calibri" w:cs="Calibri"/>
          <w:bCs/>
          <w:sz w:val="20"/>
          <w:szCs w:val="20"/>
        </w:rPr>
        <w:t>d) prawo do ograniczenia przetwarzania danych, na podstawie art. 18 Rozporządzenia</w:t>
      </w:r>
      <w:r>
        <w:rPr>
          <w:rFonts w:ascii="Calibri" w:hAnsi="Calibri" w:cs="Calibri"/>
          <w:bCs/>
          <w:sz w:val="20"/>
          <w:szCs w:val="20"/>
        </w:rPr>
        <w:t>.</w:t>
      </w:r>
    </w:p>
    <w:p w14:paraId="00753BF6" w14:textId="77777777" w:rsidR="002A7193" w:rsidRPr="009651D3" w:rsidRDefault="002A7193" w:rsidP="002A7193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69" w:lineRule="exact"/>
        <w:ind w:left="284" w:hanging="176"/>
        <w:rPr>
          <w:rFonts w:ascii="Calibri" w:hAnsi="Calibri" w:cs="Calibri"/>
          <w:bCs/>
          <w:sz w:val="20"/>
          <w:szCs w:val="20"/>
        </w:rPr>
      </w:pPr>
      <w:r w:rsidRPr="009651D3">
        <w:rPr>
          <w:rFonts w:ascii="Calibri" w:hAnsi="Calibri" w:cs="Calibri"/>
          <w:bCs/>
          <w:sz w:val="20"/>
          <w:szCs w:val="20"/>
        </w:rPr>
        <w:t>7.</w:t>
      </w:r>
      <w:r w:rsidRPr="009651D3">
        <w:rPr>
          <w:rFonts w:ascii="Calibri" w:hAnsi="Calibri" w:cs="Calibri"/>
          <w:bCs/>
          <w:sz w:val="20"/>
          <w:szCs w:val="20"/>
        </w:rPr>
        <w:tab/>
        <w:t>W przypadku, w którym przetwarzanie Pani/Pana danych odbywa się na podstawie zgody (tj. art. 6 ust. 1 lit. a RODO), przysługuje Pani/Panu prawo do cofnięcia zgody w dowolnym momencie, bez wpływu na zgodność z prawem przetwarzania, którego dokonano na podstawie zgody przed jej cofnięciem.</w:t>
      </w:r>
    </w:p>
    <w:p w14:paraId="2C8A0564" w14:textId="77777777" w:rsidR="002A7193" w:rsidRPr="009651D3" w:rsidRDefault="002A7193" w:rsidP="002A7193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69" w:lineRule="exact"/>
        <w:ind w:left="284" w:hanging="176"/>
        <w:rPr>
          <w:rFonts w:ascii="Calibri" w:hAnsi="Calibri" w:cs="Calibri"/>
          <w:bCs/>
          <w:sz w:val="20"/>
          <w:szCs w:val="20"/>
        </w:rPr>
      </w:pPr>
      <w:r w:rsidRPr="009651D3">
        <w:rPr>
          <w:rFonts w:ascii="Calibri" w:hAnsi="Calibri" w:cs="Calibri"/>
          <w:bCs/>
          <w:sz w:val="20"/>
          <w:szCs w:val="20"/>
        </w:rPr>
        <w:t>8.</w:t>
      </w:r>
      <w:r w:rsidRPr="009651D3">
        <w:rPr>
          <w:rFonts w:ascii="Calibri" w:hAnsi="Calibri" w:cs="Calibri"/>
          <w:bCs/>
          <w:sz w:val="20"/>
          <w:szCs w:val="20"/>
        </w:rPr>
        <w:tab/>
        <w:t>Ma Pani/Pan prawo wniesienia skargi do organu nadzorczego tj. Prezesa Urzędu Ochrony Danych Osobowych, gdy uzna Pani/Pan, że przetwarzanie danych osobowych narusza Pani/Pana prawa.</w:t>
      </w:r>
    </w:p>
    <w:p w14:paraId="45FD8992" w14:textId="77777777" w:rsidR="002A7193" w:rsidRPr="009651D3" w:rsidRDefault="002A7193" w:rsidP="002A7193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69" w:lineRule="exact"/>
        <w:ind w:left="284" w:hanging="176"/>
        <w:rPr>
          <w:rFonts w:ascii="Calibri" w:hAnsi="Calibri" w:cs="Calibri"/>
          <w:bCs/>
          <w:sz w:val="20"/>
          <w:szCs w:val="20"/>
        </w:rPr>
      </w:pPr>
      <w:r w:rsidRPr="009651D3">
        <w:rPr>
          <w:rFonts w:ascii="Calibri" w:hAnsi="Calibri" w:cs="Calibri"/>
          <w:bCs/>
          <w:sz w:val="20"/>
          <w:szCs w:val="20"/>
        </w:rPr>
        <w:t>9.</w:t>
      </w:r>
      <w:r w:rsidRPr="009651D3">
        <w:rPr>
          <w:rFonts w:ascii="Calibri" w:hAnsi="Calibri" w:cs="Calibri"/>
          <w:bCs/>
          <w:sz w:val="20"/>
          <w:szCs w:val="20"/>
        </w:rPr>
        <w:tab/>
      </w:r>
      <w:r w:rsidRPr="009651D3">
        <w:rPr>
          <w:rFonts w:ascii="Calibri" w:hAnsi="Calibri" w:cs="Calibri"/>
          <w:sz w:val="20"/>
          <w:szCs w:val="20"/>
        </w:rPr>
        <w:t xml:space="preserve">Podanie danych osobowych jest dobrowolne, jednakże niepodanie danych może skutkować brakiem możliwości udziału w procesie </w:t>
      </w:r>
      <w:r w:rsidRPr="009651D3">
        <w:rPr>
          <w:rFonts w:ascii="Calibri" w:hAnsi="Calibri" w:cs="Calibri"/>
          <w:bCs/>
          <w:sz w:val="20"/>
          <w:szCs w:val="20"/>
        </w:rPr>
        <w:t>realizacji Budżetu Obywatelskiego w Karczewie</w:t>
      </w:r>
      <w:r>
        <w:rPr>
          <w:rFonts w:ascii="Calibri" w:hAnsi="Calibri" w:cs="Calibri"/>
          <w:bCs/>
          <w:sz w:val="20"/>
          <w:szCs w:val="20"/>
        </w:rPr>
        <w:t>.</w:t>
      </w:r>
    </w:p>
    <w:p w14:paraId="2A938CE1" w14:textId="77777777" w:rsidR="002A7193" w:rsidRPr="00932539" w:rsidRDefault="002A7193" w:rsidP="002A7193">
      <w:pPr>
        <w:tabs>
          <w:tab w:val="left" w:pos="426"/>
        </w:tabs>
        <w:ind w:left="284" w:hanging="176"/>
        <w:rPr>
          <w:rFonts w:ascii="Calibri" w:hAnsi="Calibri" w:cs="Calibri"/>
          <w:sz w:val="20"/>
          <w:szCs w:val="20"/>
        </w:rPr>
      </w:pPr>
      <w:r w:rsidRPr="009651D3">
        <w:rPr>
          <w:rFonts w:ascii="Calibri" w:hAnsi="Calibri" w:cs="Calibri"/>
          <w:bCs/>
          <w:sz w:val="20"/>
          <w:szCs w:val="20"/>
        </w:rPr>
        <w:t>10.</w:t>
      </w:r>
      <w:r w:rsidRPr="009651D3">
        <w:rPr>
          <w:rFonts w:ascii="Calibri" w:hAnsi="Calibri" w:cs="Calibri"/>
          <w:bCs/>
          <w:sz w:val="20"/>
          <w:szCs w:val="20"/>
        </w:rPr>
        <w:tab/>
        <w:t>Pani/Pana dane nie będą przetwarzane w celu zautomatyzowanego wydania decyzji, w tym również w celu dokonania profilowania.</w:t>
      </w:r>
      <w:r w:rsidRPr="009651D3">
        <w:rPr>
          <w:rFonts w:ascii="Calibri" w:hAnsi="Calibri" w:cs="Calibri"/>
          <w:sz w:val="20"/>
          <w:szCs w:val="20"/>
        </w:rPr>
        <w:br w:type="page"/>
      </w:r>
    </w:p>
    <w:p w14:paraId="4F801623" w14:textId="77777777" w:rsidR="009C2C33" w:rsidRDefault="009C2C33"/>
    <w:sectPr w:rsidR="009C2C33" w:rsidSect="002A7193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13C3"/>
    <w:multiLevelType w:val="hybridMultilevel"/>
    <w:tmpl w:val="36EC58B4"/>
    <w:lvl w:ilvl="0" w:tplc="3B60280C">
      <w:start w:val="1"/>
      <w:numFmt w:val="bullet"/>
      <w:lvlText w:val="▪"/>
      <w:lvlJc w:val="left"/>
      <w:pPr>
        <w:ind w:left="124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1" w15:restartNumberingAfterBreak="0">
    <w:nsid w:val="26A37BE6"/>
    <w:multiLevelType w:val="hybridMultilevel"/>
    <w:tmpl w:val="D542D38C"/>
    <w:lvl w:ilvl="0" w:tplc="22628DC6">
      <w:start w:val="1"/>
      <w:numFmt w:val="bullet"/>
      <w:lvlText w:val="-"/>
      <w:lvlJc w:val="left"/>
      <w:pPr>
        <w:ind w:left="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016BD3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F241E3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A124A1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E58F23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98A6F4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1BE53CC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EB207D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6B8EC5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1030B0D"/>
    <w:multiLevelType w:val="multilevel"/>
    <w:tmpl w:val="139CB0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i w:val="0"/>
        <w:i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67F86662"/>
    <w:multiLevelType w:val="hybridMultilevel"/>
    <w:tmpl w:val="1A3A88C0"/>
    <w:lvl w:ilvl="0" w:tplc="B46E7516">
      <w:start w:val="1"/>
      <w:numFmt w:val="bullet"/>
      <w:lvlText w:val="-"/>
      <w:lvlJc w:val="left"/>
      <w:pPr>
        <w:ind w:left="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AC86E48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B60280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E6A319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246CD9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F8C791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0CE1052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3CA8F2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C5E566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383339">
    <w:abstractNumId w:val="3"/>
  </w:num>
  <w:num w:numId="2" w16cid:durableId="1607303114">
    <w:abstractNumId w:val="1"/>
  </w:num>
  <w:num w:numId="3" w16cid:durableId="630289006">
    <w:abstractNumId w:val="0"/>
  </w:num>
  <w:num w:numId="4" w16cid:durableId="15746997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892"/>
    <w:rsid w:val="000742C4"/>
    <w:rsid w:val="002A7193"/>
    <w:rsid w:val="00642070"/>
    <w:rsid w:val="008F2734"/>
    <w:rsid w:val="009569FA"/>
    <w:rsid w:val="009C2C33"/>
    <w:rsid w:val="00DD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46ADF"/>
  <w15:chartTrackingRefBased/>
  <w15:docId w15:val="{9958F74F-C50C-415B-ABFB-CF8C57490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7193"/>
    <w:pPr>
      <w:spacing w:after="31" w:line="269" w:lineRule="auto"/>
      <w:ind w:left="118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D08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08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08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08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08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08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D08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08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D08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08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08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08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D089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089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08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D08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08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D08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D08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D08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08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D08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D08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D0892"/>
    <w:rPr>
      <w:i/>
      <w:iCs/>
      <w:color w:val="404040" w:themeColor="text1" w:themeTint="BF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DD08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D089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08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D089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D0892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2A7193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2A7193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2A7193"/>
  </w:style>
  <w:style w:type="paragraph" w:styleId="Stopka">
    <w:name w:val="footer"/>
    <w:basedOn w:val="Normalny"/>
    <w:link w:val="StopkaZnak"/>
    <w:uiPriority w:val="99"/>
    <w:semiHidden/>
    <w:unhideWhenUsed/>
    <w:rsid w:val="002A7193"/>
    <w:pPr>
      <w:suppressLineNumbers/>
      <w:tabs>
        <w:tab w:val="center" w:pos="7283"/>
        <w:tab w:val="right" w:pos="14566"/>
      </w:tabs>
      <w:suppressAutoHyphens/>
      <w:autoSpaceDN w:val="0"/>
      <w:spacing w:after="0" w:line="240" w:lineRule="auto"/>
      <w:ind w:left="0" w:firstLine="0"/>
      <w:jc w:val="left"/>
    </w:pPr>
    <w:rPr>
      <w:rFonts w:ascii="Liberation Serif" w:eastAsia="Noto Serif CJK SC" w:hAnsi="Liberation Serif" w:cs="Lohit Devanagari"/>
      <w:color w:val="auto"/>
      <w:kern w:val="3"/>
      <w:szCs w:val="24"/>
      <w:lang w:eastAsia="zh-CN" w:bidi="hi-IN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2A7193"/>
    <w:rPr>
      <w:rFonts w:ascii="Liberation Serif" w:eastAsia="Noto Serif CJK SC" w:hAnsi="Liberation Serif" w:cs="Lohit Devanagari"/>
      <w:kern w:val="3"/>
      <w:sz w:val="24"/>
      <w:szCs w:val="24"/>
      <w:lang w:eastAsia="zh-CN" w:bidi="hi-IN"/>
      <w14:ligatures w14:val="none"/>
    </w:rPr>
  </w:style>
  <w:style w:type="paragraph" w:styleId="Bezodstpw">
    <w:name w:val="No Spacing"/>
    <w:uiPriority w:val="1"/>
    <w:qFormat/>
    <w:rsid w:val="002A7193"/>
    <w:pPr>
      <w:spacing w:after="0" w:line="240" w:lineRule="auto"/>
      <w:ind w:left="118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878</Words>
  <Characters>5268</Characters>
  <Application>Microsoft Office Word</Application>
  <DocSecurity>0</DocSecurity>
  <Lines>43</Lines>
  <Paragraphs>12</Paragraphs>
  <ScaleCrop>false</ScaleCrop>
  <Company/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Szczegielniak</dc:creator>
  <cp:keywords/>
  <dc:description/>
  <cp:lastModifiedBy>Krzysztof Szczegielniak</cp:lastModifiedBy>
  <cp:revision>2</cp:revision>
  <dcterms:created xsi:type="dcterms:W3CDTF">2025-08-06T06:47:00Z</dcterms:created>
  <dcterms:modified xsi:type="dcterms:W3CDTF">2025-08-06T06:51:00Z</dcterms:modified>
</cp:coreProperties>
</file>